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6F855" w14:textId="28551922" w:rsidR="00AE481B" w:rsidRDefault="006142FB" w:rsidP="00AE481B">
      <w:r w:rsidRPr="00A90EFF">
        <w:rPr>
          <w:noProof/>
        </w:rPr>
        <w:drawing>
          <wp:anchor distT="0" distB="0" distL="114300" distR="114300" simplePos="0" relativeHeight="251675648" behindDoc="0" locked="0" layoutInCell="1" allowOverlap="1" wp14:anchorId="4ABDB4A2" wp14:editId="3D49B150">
            <wp:simplePos x="0" y="0"/>
            <wp:positionH relativeFrom="column">
              <wp:posOffset>-383540</wp:posOffset>
            </wp:positionH>
            <wp:positionV relativeFrom="paragraph">
              <wp:posOffset>-408940</wp:posOffset>
            </wp:positionV>
            <wp:extent cx="1737859" cy="1302341"/>
            <wp:effectExtent l="114300" t="114300" r="186690" b="146050"/>
            <wp:wrapNone/>
            <wp:docPr id="2" name="図 2" descr="\\192.168.1.10\inaho-seito\R1 生産技術科1年\ニシキギ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\inaho-seito\R1 生産技術科1年\ニシキギ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59" cy="13023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50800" dir="1800000" sx="115000" sy="115000" algn="ctr" rotWithShape="0">
                        <a:schemeClr val="accent2">
                          <a:lumMod val="50000"/>
                        </a:scheme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81B">
        <w:rPr>
          <w:rFonts w:hint="eastAsia"/>
        </w:rPr>
        <w:t xml:space="preserve">　　</w: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828CD" wp14:editId="1951EB42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28C78" w14:textId="77777777" w:rsidR="00B60E4D" w:rsidRPr="00364DFD" w:rsidRDefault="00B60E4D" w:rsidP="00B60E4D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FD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82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" filled="f" stroked="f">
                <v:textbox style="mso-fit-shape-to-text:t" inset="5.85pt,.7pt,5.85pt,.7pt">
                  <w:txbxContent>
                    <w:p w14:paraId="02A28C78" w14:textId="77777777" w:rsidR="00B60E4D" w:rsidRPr="00364DFD" w:rsidRDefault="00B60E4D" w:rsidP="00B60E4D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4DFD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B11F3" wp14:editId="01AC825B">
                <wp:simplePos x="0" y="0"/>
                <wp:positionH relativeFrom="column">
                  <wp:posOffset>-590550</wp:posOffset>
                </wp:positionH>
                <wp:positionV relativeFrom="paragraph">
                  <wp:posOffset>-180975</wp:posOffset>
                </wp:positionV>
                <wp:extent cx="7686675" cy="8572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85725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accent1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F075B" w14:textId="5DEB54CF" w:rsidR="00B60E4D" w:rsidRPr="00700963" w:rsidRDefault="00B60E4D" w:rsidP="00B60E4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806000" w:themeColor="accent4" w:themeShade="8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806000" w:themeColor="accent4" w:themeShade="80"/>
                              </w:rPr>
                              <w:t xml:space="preserve">　　　　　　　　　　　　　　　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北海道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>札幌稲穂高等支援学校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 xml:space="preserve">　生産技術科通信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　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令和</w:t>
                            </w:r>
                            <w:r w:rsidR="00841D49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６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年</w:t>
                            </w:r>
                            <w:r w:rsidR="00826C62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１０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月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号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11F3" id="正方形/長方形 7" o:spid="_x0000_s1027" style="position:absolute;left:0;text-align:left;margin-left:-46.5pt;margin-top:-14.25pt;width:605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" fillcolor="#9cc2e5 [1940]" stroked="f" strokeweight="1pt">
                <v:fill r:id="rId7" o:title="" color2="white [3212]" type="pattern"/>
                <v:textbox>
                  <w:txbxContent>
                    <w:p w14:paraId="09CF075B" w14:textId="5DEB54CF" w:rsidR="00B60E4D" w:rsidRPr="00700963" w:rsidRDefault="00B60E4D" w:rsidP="00B60E4D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806000" w:themeColor="accent4" w:themeShade="80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806000" w:themeColor="accent4" w:themeShade="80"/>
                        </w:rPr>
                        <w:t xml:space="preserve">　　　　　　　　　　　　　　　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北海道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>札幌稲穂高等支援学校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 xml:space="preserve">　生産技術科通信　</w:t>
                      </w:r>
                      <w:r w:rsidR="009F03EE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　　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令和</w:t>
                      </w:r>
                      <w:r w:rsidR="00841D49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６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年</w:t>
                      </w:r>
                      <w:r w:rsidR="00826C62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１０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月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号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7009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7FE6" wp14:editId="04648628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374C3" w14:textId="77777777" w:rsidR="00642E77" w:rsidRPr="00700963" w:rsidRDefault="00642E77" w:rsidP="00642E77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963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7FE6" id="テキスト ボックス 3" o:spid="_x0000_s1028" type="#_x0000_t202" style="position:absolute;left:0;text-align:left;margin-left:153pt;margin-top:4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a9DgIAACc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" filled="f" stroked="f">
                <v:textbox style="mso-fit-shape-to-text:t" inset="5.85pt,.7pt,5.85pt,.7pt">
                  <w:txbxContent>
                    <w:p w14:paraId="215374C3" w14:textId="77777777" w:rsidR="00642E77" w:rsidRPr="00700963" w:rsidRDefault="00642E77" w:rsidP="00642E77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0963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2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FB3C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B70B8" wp14:editId="5DA0018F">
                <wp:simplePos x="0" y="0"/>
                <wp:positionH relativeFrom="column">
                  <wp:posOffset>-9525</wp:posOffset>
                </wp:positionH>
                <wp:positionV relativeFrom="paragraph">
                  <wp:posOffset>7102475</wp:posOffset>
                </wp:positionV>
                <wp:extent cx="742950" cy="4191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CBDEA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3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7B70B8" id="角丸四角形 5" o:spid="_x0000_s1029" style="position:absolute;left:0;text-align:left;margin-left:-.75pt;margin-top:559.25pt;width:58.5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" fillcolor="#00b0f0" strokecolor="#00b0f0" strokeweight="1pt">
                <v:stroke joinstyle="miter"/>
                <v:textbox inset="0,0,0,0">
                  <w:txbxContent>
                    <w:p w14:paraId="08ECBDEA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3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8A60F" wp14:editId="6FB788DB">
                <wp:simplePos x="0" y="0"/>
                <wp:positionH relativeFrom="column">
                  <wp:posOffset>-110490</wp:posOffset>
                </wp:positionH>
                <wp:positionV relativeFrom="paragraph">
                  <wp:posOffset>4253756</wp:posOffset>
                </wp:positionV>
                <wp:extent cx="6999605" cy="2679700"/>
                <wp:effectExtent l="0" t="0" r="10795" b="2540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C29E" w14:textId="77777777" w:rsidR="00642E77" w:rsidRDefault="00642E77" w:rsidP="00642E77"/>
                          <w:p w14:paraId="4A1420B5" w14:textId="3DA9172E" w:rsidR="00CE2FCF" w:rsidRDefault="00CE2FCF" w:rsidP="00642E77"/>
                          <w:p w14:paraId="4D7C48D9" w14:textId="3C758FC9" w:rsidR="00CE2FCF" w:rsidRDefault="00791974" w:rsidP="00642E77"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CCB81" wp14:editId="20C9A560">
                                  <wp:extent cx="1911960" cy="1433880"/>
                                  <wp:effectExtent l="0" t="0" r="0" b="0"/>
                                  <wp:docPr id="1" name="図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1960" cy="1433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15511">
                              <w:rPr>
                                <w:noProof/>
                              </w:rPr>
                              <w:drawing>
                                <wp:inline distT="0" distB="0" distL="0" distR="0" wp14:anchorId="0519E9EA" wp14:editId="4E2F6BF5">
                                  <wp:extent cx="1019175" cy="1419225"/>
                                  <wp:effectExtent l="0" t="0" r="9525" b="9525"/>
                                  <wp:docPr id="11" name="図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図 11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61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15511">
                              <w:rPr>
                                <w:noProof/>
                              </w:rPr>
                              <w:drawing>
                                <wp:inline distT="0" distB="0" distL="0" distR="0" wp14:anchorId="39266278" wp14:editId="109C7774">
                                  <wp:extent cx="1924050" cy="1442720"/>
                                  <wp:effectExtent l="0" t="0" r="0" b="5080"/>
                                  <wp:docPr id="12" name="図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図 1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050" cy="144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3D7DEA" w14:textId="77777777" w:rsidR="00A15511" w:rsidRDefault="00A15511" w:rsidP="00A15511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大きなスイカが収穫できました。このスイカは生徒の給食に出してもらい、みんなでおいしくいた</w:t>
                            </w:r>
                          </w:p>
                          <w:p w14:paraId="737AF5CC" w14:textId="567D4D44" w:rsidR="00A15511" w:rsidRDefault="00A15511" w:rsidP="00642E77">
                            <w:r>
                              <w:rPr>
                                <w:rFonts w:hint="eastAsia"/>
                              </w:rPr>
                              <w:t>だきました。その他の野菜は先生方から調理方法や調理後の写真をいただき</w:t>
                            </w:r>
                            <w:r w:rsidR="00645149">
                              <w:rPr>
                                <w:rFonts w:hint="eastAsia"/>
                              </w:rPr>
                              <w:t>廊下に掲示しています。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A60F" id="テキスト ボックス 2" o:spid="_x0000_s1030" type="#_x0000_t202" style="position:absolute;left:0;text-align:left;margin-left:-8.7pt;margin-top:334.95pt;width:551.15pt;height:21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" strokecolor="#00b050">
                <v:textbox>
                  <w:txbxContent>
                    <w:p w14:paraId="6181C29E" w14:textId="77777777" w:rsidR="00642E77" w:rsidRDefault="00642E77" w:rsidP="00642E77"/>
                    <w:p w14:paraId="4A1420B5" w14:textId="3DA9172E" w:rsidR="00CE2FCF" w:rsidRDefault="00CE2FCF" w:rsidP="00642E77"/>
                    <w:p w14:paraId="4D7C48D9" w14:textId="3C758FC9" w:rsidR="00CE2FCF" w:rsidRDefault="00791974" w:rsidP="00642E77"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ACCB81" wp14:editId="20C9A560">
                            <wp:extent cx="1911960" cy="1433880"/>
                            <wp:effectExtent l="0" t="0" r="0" b="0"/>
                            <wp:docPr id="1" name="図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1960" cy="1433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15511">
                        <w:rPr>
                          <w:noProof/>
                        </w:rPr>
                        <w:drawing>
                          <wp:inline distT="0" distB="0" distL="0" distR="0" wp14:anchorId="0519E9EA" wp14:editId="4E2F6BF5">
                            <wp:extent cx="1019175" cy="1419225"/>
                            <wp:effectExtent l="0" t="0" r="9525" b="9525"/>
                            <wp:docPr id="11" name="図 1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図 11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61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9175" cy="14192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15511">
                        <w:rPr>
                          <w:noProof/>
                        </w:rPr>
                        <w:drawing>
                          <wp:inline distT="0" distB="0" distL="0" distR="0" wp14:anchorId="39266278" wp14:editId="109C7774">
                            <wp:extent cx="1924050" cy="1442720"/>
                            <wp:effectExtent l="0" t="0" r="0" b="5080"/>
                            <wp:docPr id="12" name="図 1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図 1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4050" cy="144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3D7DEA" w14:textId="77777777" w:rsidR="00A15511" w:rsidRDefault="00A15511" w:rsidP="00A15511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大きなスイカが収穫できました。このスイカは生徒の給食に出してもらい、みんなでおいしくいた</w:t>
                      </w:r>
                    </w:p>
                    <w:p w14:paraId="737AF5CC" w14:textId="567D4D44" w:rsidR="00A15511" w:rsidRDefault="00A15511" w:rsidP="00642E77">
                      <w:r>
                        <w:rPr>
                          <w:rFonts w:hint="eastAsia"/>
                        </w:rPr>
                        <w:t>だきました。その他の野菜は先生方から調理方法や調理後の写真をいただき</w:t>
                      </w:r>
                      <w:r w:rsidR="00645149">
                        <w:rPr>
                          <w:rFonts w:hint="eastAsia"/>
                        </w:rPr>
                        <w:t>廊下に掲示しています。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0A199D" wp14:editId="71859724">
                <wp:simplePos x="0" y="0"/>
                <wp:positionH relativeFrom="column">
                  <wp:posOffset>-110490</wp:posOffset>
                </wp:positionH>
                <wp:positionV relativeFrom="paragraph">
                  <wp:posOffset>7031355</wp:posOffset>
                </wp:positionV>
                <wp:extent cx="6999605" cy="2711450"/>
                <wp:effectExtent l="0" t="0" r="10795" b="1270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71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A3EF2" w14:textId="5340D623" w:rsidR="00642E77" w:rsidRDefault="00CF31EB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t xml:space="preserve">　　　　</w:t>
                            </w:r>
                            <w:r w:rsidR="00027243">
                              <w:rPr>
                                <w:rFonts w:hint="eastAsia"/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受注</w:t>
                            </w:r>
                            <w:r w:rsidR="00027243">
                              <w:rPr>
                                <w:b/>
                                <w:color w:val="F7CAAC" w:themeColor="accent2" w:themeTint="66"/>
                                <w:kern w:val="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製品製作の途中です</w:t>
                            </w:r>
                          </w:p>
                          <w:p w14:paraId="40BD7765" w14:textId="38206648" w:rsidR="00CF31EB" w:rsidRDefault="00027243" w:rsidP="00642E77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4F447089" w14:textId="77777777" w:rsidR="00027243" w:rsidRDefault="00027243" w:rsidP="00027243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市内の</w:t>
                            </w:r>
                            <w:r>
                              <w:t>少年アイスホッケーチームより</w:t>
                            </w:r>
                            <w:r>
                              <w:rPr>
                                <w:rFonts w:hint="eastAsia"/>
                              </w:rPr>
                              <w:t>卒団</w:t>
                            </w:r>
                          </w:p>
                          <w:p w14:paraId="4E00A555" w14:textId="0F9E106A" w:rsidR="00027243" w:rsidRDefault="00027243" w:rsidP="00027243">
                            <w:r>
                              <w:t>記念</w:t>
                            </w:r>
                            <w:r>
                              <w:rPr>
                                <w:rFonts w:hint="eastAsia"/>
                              </w:rPr>
                              <w:t>品</w:t>
                            </w:r>
                            <w:r>
                              <w:t>の受注を受けました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16EDEE1C" w14:textId="77777777" w:rsidR="00027243" w:rsidRDefault="00027243" w:rsidP="00642E77">
                            <w:r>
                              <w:rPr>
                                <w:rFonts w:hint="eastAsia"/>
                              </w:rPr>
                              <w:t>チームの</w:t>
                            </w:r>
                            <w:r>
                              <w:t>マークとそれぞれの選手の顔写真を</w:t>
                            </w:r>
                          </w:p>
                          <w:p w14:paraId="7544A3EC" w14:textId="77777777" w:rsidR="00027243" w:rsidRDefault="00027243" w:rsidP="00642E77">
                            <w:r>
                              <w:rPr>
                                <w:rFonts w:hint="eastAsia"/>
                              </w:rPr>
                              <w:t>加工</w:t>
                            </w:r>
                            <w:r>
                              <w:t>し</w:t>
                            </w:r>
                            <w:r>
                              <w:rPr>
                                <w:rFonts w:hint="eastAsia"/>
                              </w:rPr>
                              <w:t>、サンドブラストの</w:t>
                            </w:r>
                            <w:r>
                              <w:t>機械で</w:t>
                            </w:r>
                            <w:r>
                              <w:rPr>
                                <w:rFonts w:hint="eastAsia"/>
                              </w:rPr>
                              <w:t>サンド</w:t>
                            </w:r>
                            <w:r>
                              <w:t>を吹</w:t>
                            </w:r>
                          </w:p>
                          <w:p w14:paraId="6814A8B6" w14:textId="30E8FD28" w:rsidR="00027243" w:rsidRDefault="00027243" w:rsidP="00642E77">
                            <w:r>
                              <w:t>き付け</w:t>
                            </w:r>
                            <w:r>
                              <w:rPr>
                                <w:rFonts w:hint="eastAsia"/>
                              </w:rPr>
                              <w:t>オリジナル</w:t>
                            </w:r>
                            <w:r>
                              <w:t>グラスの完成です。</w:t>
                            </w:r>
                          </w:p>
                          <w:p w14:paraId="41C3549F" w14:textId="77777777" w:rsidR="00904F7C" w:rsidRDefault="00904F7C" w:rsidP="00642E77">
                            <w:r>
                              <w:rPr>
                                <w:rFonts w:hint="eastAsia"/>
                              </w:rPr>
                              <w:t>ミス</w:t>
                            </w:r>
                            <w:r>
                              <w:t>ができない</w:t>
                            </w:r>
                            <w:r>
                              <w:rPr>
                                <w:rFonts w:hint="eastAsia"/>
                              </w:rPr>
                              <w:t>緻密な</w:t>
                            </w:r>
                            <w:r>
                              <w:t>作業ですが、</w:t>
                            </w:r>
                            <w:r>
                              <w:rPr>
                                <w:rFonts w:hint="eastAsia"/>
                              </w:rPr>
                              <w:t>生徒達は</w:t>
                            </w:r>
                          </w:p>
                          <w:p w14:paraId="25E1DC78" w14:textId="7D923B90" w:rsidR="00904F7C" w:rsidRPr="00904F7C" w:rsidRDefault="00904F7C" w:rsidP="00642E77">
                            <w:r>
                              <w:t>高い集中力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発揮し頑張っています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199D" id="_x0000_s1031" type="#_x0000_t202" style="position:absolute;left:0;text-align:left;margin-left:-8.7pt;margin-top:553.65pt;width:551.15pt;height:2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" strokecolor="#00b0f0">
                <v:textbox>
                  <w:txbxContent>
                    <w:p w14:paraId="052A3EF2" w14:textId="5340D623" w:rsidR="00642E77" w:rsidRDefault="00CF31EB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t xml:space="preserve">　　　　</w:t>
                      </w:r>
                      <w:r w:rsidR="00027243">
                        <w:rPr>
                          <w:rFonts w:hint="eastAsia"/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受注</w:t>
                      </w:r>
                      <w:r w:rsidR="00027243">
                        <w:rPr>
                          <w:b/>
                          <w:color w:val="F7CAAC" w:themeColor="accent2" w:themeTint="66"/>
                          <w:kern w:val="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製品製作の途中です</w:t>
                      </w:r>
                    </w:p>
                    <w:p w14:paraId="40BD7765" w14:textId="38206648" w:rsidR="00CF31EB" w:rsidRDefault="00027243" w:rsidP="00642E77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4F447089" w14:textId="77777777" w:rsidR="00027243" w:rsidRDefault="00027243" w:rsidP="00027243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市内の</w:t>
                      </w:r>
                      <w:r>
                        <w:t>少年アイスホッケーチームより</w:t>
                      </w:r>
                      <w:r>
                        <w:rPr>
                          <w:rFonts w:hint="eastAsia"/>
                        </w:rPr>
                        <w:t>卒団</w:t>
                      </w:r>
                    </w:p>
                    <w:p w14:paraId="4E00A555" w14:textId="0F9E106A" w:rsidR="00027243" w:rsidRDefault="00027243" w:rsidP="00027243">
                      <w:r>
                        <w:t>記念</w:t>
                      </w:r>
                      <w:r>
                        <w:rPr>
                          <w:rFonts w:hint="eastAsia"/>
                        </w:rPr>
                        <w:t>品</w:t>
                      </w:r>
                      <w:r>
                        <w:t>の受注を受けました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14:paraId="16EDEE1C" w14:textId="77777777" w:rsidR="00027243" w:rsidRDefault="00027243" w:rsidP="00642E77">
                      <w:r>
                        <w:rPr>
                          <w:rFonts w:hint="eastAsia"/>
                        </w:rPr>
                        <w:t>チームの</w:t>
                      </w:r>
                      <w:r>
                        <w:t>マークとそれぞれの選手の顔写真を</w:t>
                      </w:r>
                    </w:p>
                    <w:p w14:paraId="7544A3EC" w14:textId="77777777" w:rsidR="00027243" w:rsidRDefault="00027243" w:rsidP="00642E77">
                      <w:r>
                        <w:rPr>
                          <w:rFonts w:hint="eastAsia"/>
                        </w:rPr>
                        <w:t>加工</w:t>
                      </w:r>
                      <w:r>
                        <w:t>し</w:t>
                      </w:r>
                      <w:r>
                        <w:rPr>
                          <w:rFonts w:hint="eastAsia"/>
                        </w:rPr>
                        <w:t>、サンドブラストの</w:t>
                      </w:r>
                      <w:r>
                        <w:t>機械で</w:t>
                      </w:r>
                      <w:r>
                        <w:rPr>
                          <w:rFonts w:hint="eastAsia"/>
                        </w:rPr>
                        <w:t>サンド</w:t>
                      </w:r>
                      <w:r>
                        <w:t>を吹</w:t>
                      </w:r>
                    </w:p>
                    <w:p w14:paraId="6814A8B6" w14:textId="30E8FD28" w:rsidR="00027243" w:rsidRDefault="00027243" w:rsidP="00642E77">
                      <w:r>
                        <w:t>き付け</w:t>
                      </w:r>
                      <w:r>
                        <w:rPr>
                          <w:rFonts w:hint="eastAsia"/>
                        </w:rPr>
                        <w:t>オリジナル</w:t>
                      </w:r>
                      <w:r>
                        <w:t>グラスの完成です。</w:t>
                      </w:r>
                    </w:p>
                    <w:p w14:paraId="41C3549F" w14:textId="77777777" w:rsidR="00904F7C" w:rsidRDefault="00904F7C" w:rsidP="00642E77">
                      <w:r>
                        <w:rPr>
                          <w:rFonts w:hint="eastAsia"/>
                        </w:rPr>
                        <w:t>ミス</w:t>
                      </w:r>
                      <w:r>
                        <w:t>ができない</w:t>
                      </w:r>
                      <w:r>
                        <w:rPr>
                          <w:rFonts w:hint="eastAsia"/>
                        </w:rPr>
                        <w:t>緻密な</w:t>
                      </w:r>
                      <w:r>
                        <w:t>作業ですが、</w:t>
                      </w:r>
                      <w:r>
                        <w:rPr>
                          <w:rFonts w:hint="eastAsia"/>
                        </w:rPr>
                        <w:t>生徒達は</w:t>
                      </w:r>
                    </w:p>
                    <w:p w14:paraId="25E1DC78" w14:textId="7D923B90" w:rsidR="00904F7C" w:rsidRPr="00904F7C" w:rsidRDefault="00904F7C" w:rsidP="00642E77">
                      <w:r>
                        <w:t>高い集中力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発揮し頑張っています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A197B7" w14:textId="1F6F29AA" w:rsidR="00AE481B" w:rsidRPr="00AE481B" w:rsidRDefault="00AE481B" w:rsidP="00AE481B"/>
    <w:p w14:paraId="57462238" w14:textId="1CF8D46F" w:rsidR="00AE481B" w:rsidRDefault="00AE481B" w:rsidP="00AE481B"/>
    <w:p w14:paraId="389B96E9" w14:textId="18C01679" w:rsidR="002971CC" w:rsidRDefault="006142FB" w:rsidP="00AE481B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42AB4" wp14:editId="33290D8C">
                <wp:simplePos x="0" y="0"/>
                <wp:positionH relativeFrom="column">
                  <wp:posOffset>76200</wp:posOffset>
                </wp:positionH>
                <wp:positionV relativeFrom="paragraph">
                  <wp:posOffset>742950</wp:posOffset>
                </wp:positionV>
                <wp:extent cx="742950" cy="4191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18CCB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1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42AB4" id="角丸四角形 4" o:spid="_x0000_s1032" style="position:absolute;left:0;text-align:left;margin-left:6pt;margin-top:58.5pt;width:58.5pt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" fillcolor="#ffc000 [3207]" strokecolor="#ffc000 [3207]" strokeweight="1pt">
                <v:stroke joinstyle="miter"/>
                <v:textbox inset="0,0,0,0">
                  <w:txbxContent>
                    <w:p w14:paraId="1C418CCB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1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E239A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3C76A" wp14:editId="22A4993D">
                <wp:simplePos x="0" y="0"/>
                <wp:positionH relativeFrom="column">
                  <wp:posOffset>-114300</wp:posOffset>
                </wp:positionH>
                <wp:positionV relativeFrom="paragraph">
                  <wp:posOffset>619125</wp:posOffset>
                </wp:positionV>
                <wp:extent cx="6999605" cy="2857500"/>
                <wp:effectExtent l="0" t="0" r="1079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0837" w14:textId="6B4D07D4" w:rsidR="00642E77" w:rsidRDefault="00C943E3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</w:t>
                            </w:r>
                            <w:r w:rsidR="00D02F53">
                              <w:rPr>
                                <w:rFonts w:ascii="UD デジタル 教科書体 N-B" w:eastAsia="UD デジタル 教科書体 N-B" w:hAnsi="たぬき油性マジック" w:hint="eastAsia"/>
                                <w:kern w:val="0"/>
                                <w:sz w:val="40"/>
                              </w:rPr>
                              <w:t>ジャガイモ収穫しました！</w:t>
                            </w:r>
                          </w:p>
                          <w:p w14:paraId="2E74EB24" w14:textId="4C6074D3" w:rsidR="00C943E3" w:rsidRDefault="00C943E3"/>
                          <w:p w14:paraId="566D90A7" w14:textId="68114E54" w:rsidR="00C943E3" w:rsidRPr="00D02F53" w:rsidRDefault="00D02F53" w:rsidP="00D02F53">
                            <w:pPr>
                              <w:ind w:firstLineChars="100" w:firstLine="210"/>
                              <w:rPr>
                                <w:rFonts w:ascii="あずきフォントLB" w:eastAsia="あずきフォントLB" w:hAnsi="あずきフォントLB" w:hint="eastAsia"/>
                              </w:rPr>
                            </w:pPr>
                            <w:r w:rsidRPr="00D02F53"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９月２４日の作業学習</w:t>
                            </w:r>
                            <w:r>
                              <w:rPr>
                                <w:rFonts w:ascii="あずきフォントLB" w:eastAsia="あずきフォントLB" w:hAnsi="あずきフォントLB" w:hint="eastAsia"/>
                              </w:rPr>
                              <w:t>にて、校内の畑で育てた</w:t>
                            </w:r>
                          </w:p>
                          <w:p w14:paraId="43E774D6" w14:textId="77777777" w:rsidR="00D02F53" w:rsidRDefault="00D02F53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ジャガイモを収穫しました。</w:t>
                            </w:r>
                          </w:p>
                          <w:p w14:paraId="6B0E3177" w14:textId="77777777" w:rsidR="00D02F53" w:rsidRDefault="00D02F53" w:rsidP="00D02F53">
                            <w:pPr>
                              <w:ind w:firstLineChars="100" w:firstLine="220"/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予想よりも大きなジャガイモが出てきた驚き、</w:t>
                            </w:r>
                          </w:p>
                          <w:p w14:paraId="62C699E1" w14:textId="77777777" w:rsidR="00D02F53" w:rsidRDefault="00D02F53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土の中からジャガイモが出てきたときの喜び、</w:t>
                            </w:r>
                          </w:p>
                          <w:p w14:paraId="22F59B0D" w14:textId="77777777" w:rsidR="00D02F53" w:rsidRDefault="00D02F53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十分掘り終えたと思ったのにスコップで掘ると</w:t>
                            </w:r>
                          </w:p>
                          <w:p w14:paraId="5B9F1BBA" w14:textId="77777777" w:rsidR="00D02F53" w:rsidRDefault="00D02F53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まだまだたくさんジャガイモが出てきて、みんな</w:t>
                            </w:r>
                          </w:p>
                          <w:p w14:paraId="6C2E3731" w14:textId="01F79DB1" w:rsidR="00D02F53" w:rsidRDefault="00D02F53" w:rsidP="00CB02BD">
                            <w:pPr>
                              <w:rPr>
                                <w:rFonts w:ascii="あずきフォントLB" w:eastAsia="あずきフォントLB" w:hAnsi="あずきフォントLB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大満足の収穫でした！</w:t>
                            </w:r>
                          </w:p>
                          <w:p w14:paraId="4A58A544" w14:textId="54180711" w:rsidR="00D02F53" w:rsidRPr="00D02F53" w:rsidRDefault="00D02F53" w:rsidP="00CB02BD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 xml:space="preserve">　９月２６日には手稲養護学校の生徒と共同で</w:t>
                            </w:r>
                          </w:p>
                          <w:p w14:paraId="092A4E61" w14:textId="388A6C1E" w:rsidR="00E239A2" w:rsidRPr="00D02F53" w:rsidRDefault="00010E58">
                            <w:pP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</w:pP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手稲養護学校の畑で</w:t>
                            </w:r>
                            <w:r w:rsidR="00D02F53"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ジャガイモを収穫し</w:t>
                            </w:r>
                            <w:r>
                              <w:rPr>
                                <w:rFonts w:ascii="あずきフォントLB" w:eastAsia="あずきフォントLB" w:hAnsi="あずきフォントLB" w:hint="eastAsia"/>
                                <w:sz w:val="22"/>
                              </w:rPr>
                              <w:t>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C76A" id="_x0000_s1033" type="#_x0000_t202" style="position:absolute;left:0;text-align:left;margin-left:-9pt;margin-top:48.75pt;width:551.15pt;height:2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" strokecolor="#ffc000">
                <v:textbox>
                  <w:txbxContent>
                    <w:p w14:paraId="3E110837" w14:textId="6B4D07D4" w:rsidR="00642E77" w:rsidRDefault="00C943E3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</w:t>
                      </w:r>
                      <w:r w:rsidR="00D02F53">
                        <w:rPr>
                          <w:rFonts w:ascii="UD デジタル 教科書体 N-B" w:eastAsia="UD デジタル 教科書体 N-B" w:hAnsi="たぬき油性マジック" w:hint="eastAsia"/>
                          <w:kern w:val="0"/>
                          <w:sz w:val="40"/>
                        </w:rPr>
                        <w:t>ジャガイモ収穫しました！</w:t>
                      </w:r>
                    </w:p>
                    <w:p w14:paraId="2E74EB24" w14:textId="4C6074D3" w:rsidR="00C943E3" w:rsidRDefault="00C943E3"/>
                    <w:p w14:paraId="566D90A7" w14:textId="68114E54" w:rsidR="00C943E3" w:rsidRPr="00D02F53" w:rsidRDefault="00D02F53" w:rsidP="00D02F53">
                      <w:pPr>
                        <w:ind w:firstLineChars="100" w:firstLine="210"/>
                        <w:rPr>
                          <w:rFonts w:ascii="あずきフォントLB" w:eastAsia="あずきフォントLB" w:hAnsi="あずきフォントLB" w:hint="eastAsia"/>
                        </w:rPr>
                      </w:pPr>
                      <w:r w:rsidRPr="00D02F53">
                        <w:rPr>
                          <w:rFonts w:ascii="あずきフォントLB" w:eastAsia="あずきフォントLB" w:hAnsi="あずきフォントLB" w:hint="eastAsia"/>
                        </w:rPr>
                        <w:t>９月２４日の作業学習</w:t>
                      </w:r>
                      <w:r>
                        <w:rPr>
                          <w:rFonts w:ascii="あずきフォントLB" w:eastAsia="あずきフォントLB" w:hAnsi="あずきフォントLB" w:hint="eastAsia"/>
                        </w:rPr>
                        <w:t>にて、校内の畑で育てた</w:t>
                      </w:r>
                    </w:p>
                    <w:p w14:paraId="43E774D6" w14:textId="77777777" w:rsidR="00D02F53" w:rsidRDefault="00D02F53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ジャガイモを収穫しました。</w:t>
                      </w:r>
                    </w:p>
                    <w:p w14:paraId="6B0E3177" w14:textId="77777777" w:rsidR="00D02F53" w:rsidRDefault="00D02F53" w:rsidP="00D02F53">
                      <w:pPr>
                        <w:ind w:firstLineChars="100" w:firstLine="220"/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予想よりも大きなジャガイモが出てきた驚き、</w:t>
                      </w:r>
                    </w:p>
                    <w:p w14:paraId="62C699E1" w14:textId="77777777" w:rsidR="00D02F53" w:rsidRDefault="00D02F53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土の中からジャガイモが出てきたときの喜び、</w:t>
                      </w:r>
                    </w:p>
                    <w:p w14:paraId="22F59B0D" w14:textId="77777777" w:rsidR="00D02F53" w:rsidRDefault="00D02F53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十分掘り終えたと思ったのにスコップで掘ると</w:t>
                      </w:r>
                    </w:p>
                    <w:p w14:paraId="5B9F1BBA" w14:textId="77777777" w:rsidR="00D02F53" w:rsidRDefault="00D02F53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まだまだたくさんジャガイモが出てきて、みんな</w:t>
                      </w:r>
                    </w:p>
                    <w:p w14:paraId="6C2E3731" w14:textId="01F79DB1" w:rsidR="00D02F53" w:rsidRDefault="00D02F53" w:rsidP="00CB02BD">
                      <w:pPr>
                        <w:rPr>
                          <w:rFonts w:ascii="あずきフォントLB" w:eastAsia="あずきフォントLB" w:hAnsi="あずきフォントLB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大満足の収穫でした！</w:t>
                      </w:r>
                    </w:p>
                    <w:p w14:paraId="4A58A544" w14:textId="54180711" w:rsidR="00D02F53" w:rsidRPr="00D02F53" w:rsidRDefault="00D02F53" w:rsidP="00CB02BD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 xml:space="preserve">　９月２６日には手稲養護学校の生徒と共同で</w:t>
                      </w:r>
                    </w:p>
                    <w:p w14:paraId="092A4E61" w14:textId="388A6C1E" w:rsidR="00E239A2" w:rsidRPr="00D02F53" w:rsidRDefault="00010E58">
                      <w:pP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</w:pP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手稲養護学校の畑で</w:t>
                      </w:r>
                      <w:r w:rsidR="00D02F53"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ジャガイモを収穫し</w:t>
                      </w:r>
                      <w:r>
                        <w:rPr>
                          <w:rFonts w:ascii="あずきフォントLB" w:eastAsia="あずきフォントLB" w:hAnsi="あずきフォントLB" w:hint="eastAsia"/>
                          <w:sz w:val="22"/>
                        </w:rPr>
                        <w:t>ました。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481B">
        <w:tab/>
      </w:r>
    </w:p>
    <w:p w14:paraId="43F936F2" w14:textId="2F9E85F2" w:rsidR="004A23B1" w:rsidRPr="00564AFE" w:rsidRDefault="00AF7CF2" w:rsidP="00AE481B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8557AC" wp14:editId="772A71E5">
                <wp:simplePos x="0" y="0"/>
                <wp:positionH relativeFrom="column">
                  <wp:posOffset>3771900</wp:posOffset>
                </wp:positionH>
                <wp:positionV relativeFrom="paragraph">
                  <wp:posOffset>4137660</wp:posOffset>
                </wp:positionV>
                <wp:extent cx="335280" cy="114300"/>
                <wp:effectExtent l="0" t="0" r="26670" b="19050"/>
                <wp:wrapNone/>
                <wp:docPr id="196198898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AC156" id="正方形/長方形 10" o:spid="_x0000_s1026" style="position:absolute;margin-left:297pt;margin-top:325.8pt;width:26.4pt;height: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" fillcolor="black [3200]" strokecolor="black [480]" strokeweight="1pt"/>
            </w:pict>
          </mc:Fallback>
        </mc:AlternateContent>
      </w:r>
      <w:r w:rsidR="00D02F53">
        <w:rPr>
          <w:noProof/>
        </w:rPr>
        <w:drawing>
          <wp:anchor distT="0" distB="0" distL="114300" distR="114300" simplePos="0" relativeHeight="251688960" behindDoc="0" locked="0" layoutInCell="1" allowOverlap="1" wp14:anchorId="6F122629" wp14:editId="5EB6081F">
            <wp:simplePos x="0" y="0"/>
            <wp:positionH relativeFrom="column">
              <wp:posOffset>3124200</wp:posOffset>
            </wp:positionH>
            <wp:positionV relativeFrom="paragraph">
              <wp:posOffset>1981200</wp:posOffset>
            </wp:positionV>
            <wp:extent cx="1783080" cy="1337310"/>
            <wp:effectExtent l="0" t="0" r="7620" b="0"/>
            <wp:wrapNone/>
            <wp:docPr id="9323390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39036" name="図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F53">
        <w:rPr>
          <w:noProof/>
        </w:rPr>
        <w:drawing>
          <wp:anchor distT="0" distB="0" distL="114300" distR="114300" simplePos="0" relativeHeight="251686912" behindDoc="0" locked="0" layoutInCell="1" allowOverlap="1" wp14:anchorId="3133B153" wp14:editId="2F6F5FAC">
            <wp:simplePos x="0" y="0"/>
            <wp:positionH relativeFrom="column">
              <wp:posOffset>5021580</wp:posOffset>
            </wp:positionH>
            <wp:positionV relativeFrom="paragraph">
              <wp:posOffset>1889760</wp:posOffset>
            </wp:positionV>
            <wp:extent cx="1783080" cy="1337310"/>
            <wp:effectExtent l="0" t="0" r="7620" b="0"/>
            <wp:wrapNone/>
            <wp:docPr id="9711933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93398" name="図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F53">
        <w:rPr>
          <w:noProof/>
        </w:rPr>
        <w:drawing>
          <wp:anchor distT="0" distB="0" distL="114300" distR="114300" simplePos="0" relativeHeight="251684864" behindDoc="0" locked="0" layoutInCell="1" allowOverlap="1" wp14:anchorId="7A6D9D98" wp14:editId="5B6AE8BC">
            <wp:simplePos x="0" y="0"/>
            <wp:positionH relativeFrom="column">
              <wp:posOffset>4899025</wp:posOffset>
            </wp:positionH>
            <wp:positionV relativeFrom="paragraph">
              <wp:posOffset>426720</wp:posOffset>
            </wp:positionV>
            <wp:extent cx="2004060" cy="1503045"/>
            <wp:effectExtent l="0" t="0" r="0" b="1905"/>
            <wp:wrapNone/>
            <wp:docPr id="20688819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81976" name="図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0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F53">
        <w:rPr>
          <w:noProof/>
        </w:rPr>
        <w:drawing>
          <wp:anchor distT="0" distB="0" distL="114300" distR="114300" simplePos="0" relativeHeight="251682816" behindDoc="0" locked="0" layoutInCell="1" allowOverlap="1" wp14:anchorId="4D3FC1E7" wp14:editId="4056C25B">
            <wp:simplePos x="0" y="0"/>
            <wp:positionH relativeFrom="column">
              <wp:posOffset>3078480</wp:posOffset>
            </wp:positionH>
            <wp:positionV relativeFrom="paragraph">
              <wp:posOffset>735330</wp:posOffset>
            </wp:positionV>
            <wp:extent cx="1783080" cy="1337310"/>
            <wp:effectExtent l="0" t="0" r="7620" b="0"/>
            <wp:wrapNone/>
            <wp:docPr id="13157031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03140" name="図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37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7C" w:rsidRPr="00D266CA">
        <w:rPr>
          <w:noProof/>
        </w:rPr>
        <w:drawing>
          <wp:anchor distT="0" distB="0" distL="114300" distR="114300" simplePos="0" relativeHeight="251678720" behindDoc="0" locked="0" layoutInCell="1" allowOverlap="1" wp14:anchorId="191B1385" wp14:editId="3D4CA27F">
            <wp:simplePos x="0" y="0"/>
            <wp:positionH relativeFrom="margin">
              <wp:posOffset>3305175</wp:posOffset>
            </wp:positionH>
            <wp:positionV relativeFrom="paragraph">
              <wp:posOffset>6564630</wp:posOffset>
            </wp:positionV>
            <wp:extent cx="1577340" cy="1055379"/>
            <wp:effectExtent l="0" t="0" r="3810" b="0"/>
            <wp:wrapNone/>
            <wp:docPr id="13" name="図 13" descr="C:\Users\荒木泰孝\Desktop\DSC_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荒木泰孝\Desktop\DSC_1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05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F7C" w:rsidRPr="00C4012B">
        <w:rPr>
          <w:noProof/>
        </w:rPr>
        <w:drawing>
          <wp:anchor distT="0" distB="0" distL="114300" distR="114300" simplePos="0" relativeHeight="251681792" behindDoc="0" locked="0" layoutInCell="1" allowOverlap="1" wp14:anchorId="49731DC9" wp14:editId="3D16D214">
            <wp:simplePos x="0" y="0"/>
            <wp:positionH relativeFrom="margin">
              <wp:posOffset>2705100</wp:posOffset>
            </wp:positionH>
            <wp:positionV relativeFrom="paragraph">
              <wp:posOffset>7743825</wp:posOffset>
            </wp:positionV>
            <wp:extent cx="1457325" cy="975078"/>
            <wp:effectExtent l="0" t="0" r="0" b="0"/>
            <wp:wrapNone/>
            <wp:docPr id="16" name="図 16" descr="C:\Users\荒木泰孝\Desktop\DSC_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荒木泰孝\Desktop\DSC_10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7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F7C" w:rsidRPr="00D266CA">
        <w:rPr>
          <w:noProof/>
        </w:rPr>
        <w:drawing>
          <wp:anchor distT="0" distB="0" distL="114300" distR="114300" simplePos="0" relativeHeight="251680768" behindDoc="0" locked="0" layoutInCell="1" allowOverlap="1" wp14:anchorId="790A7D27" wp14:editId="6563C1BA">
            <wp:simplePos x="0" y="0"/>
            <wp:positionH relativeFrom="column">
              <wp:posOffset>4205860</wp:posOffset>
            </wp:positionH>
            <wp:positionV relativeFrom="paragraph">
              <wp:posOffset>7750810</wp:posOffset>
            </wp:positionV>
            <wp:extent cx="1443169" cy="965671"/>
            <wp:effectExtent l="0" t="0" r="5080" b="6350"/>
            <wp:wrapNone/>
            <wp:docPr id="15" name="図 15" descr="C:\Users\荒木泰孝\Desktop\DSC_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荒木泰孝\Desktop\DSC_10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169" cy="96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F7C" w:rsidRPr="00D266CA">
        <w:rPr>
          <w:noProof/>
        </w:rPr>
        <w:drawing>
          <wp:anchor distT="0" distB="0" distL="114300" distR="114300" simplePos="0" relativeHeight="251679744" behindDoc="0" locked="0" layoutInCell="1" allowOverlap="1" wp14:anchorId="1BFC894A" wp14:editId="42E2ABDD">
            <wp:simplePos x="0" y="0"/>
            <wp:positionH relativeFrom="margin">
              <wp:posOffset>4635501</wp:posOffset>
            </wp:positionH>
            <wp:positionV relativeFrom="paragraph">
              <wp:posOffset>6596380</wp:posOffset>
            </wp:positionV>
            <wp:extent cx="2553172" cy="1708297"/>
            <wp:effectExtent l="3175" t="0" r="3175" b="3175"/>
            <wp:wrapNone/>
            <wp:docPr id="14" name="図 14" descr="C:\Users\荒木泰孝\Desktop\DSC_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荒木泰孝\Desktop\DSC_10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53172" cy="170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D4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2A5022" wp14:editId="0FAF8F6D">
                <wp:simplePos x="0" y="0"/>
                <wp:positionH relativeFrom="column">
                  <wp:posOffset>-114300</wp:posOffset>
                </wp:positionH>
                <wp:positionV relativeFrom="paragraph">
                  <wp:posOffset>3409950</wp:posOffset>
                </wp:positionV>
                <wp:extent cx="742950" cy="419100"/>
                <wp:effectExtent l="38100" t="76200" r="38100" b="762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7529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CBEB5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２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A5022" id="角丸四角形 6" o:spid="_x0000_s1034" style="position:absolute;left:0;text-align:left;margin-left:-9pt;margin-top:268.5pt;width:58.5pt;height:33pt;rotation:-810976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" fillcolor="#00b050" strokecolor="#00b050" strokeweight="1pt">
                <v:stroke joinstyle="miter"/>
                <v:textbox inset="0,0,0,0">
                  <w:txbxContent>
                    <w:p w14:paraId="231CBEB5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２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23B1" w:rsidRPr="00564AFE" w:rsidSect="00A90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EAF77" w14:textId="77777777" w:rsidR="00B60E4D" w:rsidRDefault="00B60E4D" w:rsidP="00B60E4D">
      <w:r>
        <w:separator/>
      </w:r>
    </w:p>
  </w:endnote>
  <w:endnote w:type="continuationSeparator" w:id="0">
    <w:p w14:paraId="1D13FEF0" w14:textId="77777777" w:rsidR="00B60E4D" w:rsidRDefault="00B60E4D" w:rsidP="00B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たぬき油性マジック">
    <w:altName w:val="ＭＳ 明朝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あずきフォントLB">
    <w:panose1 w:val="02000609000000000000"/>
    <w:charset w:val="80"/>
    <w:family w:val="auto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F4F64" w14:textId="77777777" w:rsidR="00B60E4D" w:rsidRDefault="00B60E4D" w:rsidP="00B60E4D">
      <w:r>
        <w:separator/>
      </w:r>
    </w:p>
  </w:footnote>
  <w:footnote w:type="continuationSeparator" w:id="0">
    <w:p w14:paraId="14E97B32" w14:textId="77777777" w:rsidR="00B60E4D" w:rsidRDefault="00B60E4D" w:rsidP="00B6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010E58"/>
    <w:rsid w:val="00027243"/>
    <w:rsid w:val="00030863"/>
    <w:rsid w:val="00043CBF"/>
    <w:rsid w:val="00087C1A"/>
    <w:rsid w:val="00137B71"/>
    <w:rsid w:val="0016061A"/>
    <w:rsid w:val="002520B4"/>
    <w:rsid w:val="002971CC"/>
    <w:rsid w:val="003D6D44"/>
    <w:rsid w:val="003E4586"/>
    <w:rsid w:val="00403F12"/>
    <w:rsid w:val="00427AFE"/>
    <w:rsid w:val="00463A93"/>
    <w:rsid w:val="004A23B1"/>
    <w:rsid w:val="004D4472"/>
    <w:rsid w:val="00564AFE"/>
    <w:rsid w:val="005F06BB"/>
    <w:rsid w:val="006142FB"/>
    <w:rsid w:val="00642E77"/>
    <w:rsid w:val="00645149"/>
    <w:rsid w:val="006F7DAE"/>
    <w:rsid w:val="00700963"/>
    <w:rsid w:val="00791974"/>
    <w:rsid w:val="00826C62"/>
    <w:rsid w:val="00827D4D"/>
    <w:rsid w:val="00841D49"/>
    <w:rsid w:val="00904F7C"/>
    <w:rsid w:val="0092659E"/>
    <w:rsid w:val="009C3750"/>
    <w:rsid w:val="009F03EE"/>
    <w:rsid w:val="00A15511"/>
    <w:rsid w:val="00A501B6"/>
    <w:rsid w:val="00A90EFF"/>
    <w:rsid w:val="00AE41C7"/>
    <w:rsid w:val="00AE481B"/>
    <w:rsid w:val="00AF7CF2"/>
    <w:rsid w:val="00AF7ED8"/>
    <w:rsid w:val="00B60E4D"/>
    <w:rsid w:val="00BA6AF2"/>
    <w:rsid w:val="00BE638C"/>
    <w:rsid w:val="00C4012B"/>
    <w:rsid w:val="00C73928"/>
    <w:rsid w:val="00C943E3"/>
    <w:rsid w:val="00CB02BD"/>
    <w:rsid w:val="00CC0426"/>
    <w:rsid w:val="00CE2FCF"/>
    <w:rsid w:val="00CF31EB"/>
    <w:rsid w:val="00CF4479"/>
    <w:rsid w:val="00D02F53"/>
    <w:rsid w:val="00D266CA"/>
    <w:rsid w:val="00D6272E"/>
    <w:rsid w:val="00DC6D82"/>
    <w:rsid w:val="00DF6D9A"/>
    <w:rsid w:val="00E239A2"/>
    <w:rsid w:val="00E74D8B"/>
    <w:rsid w:val="00EA31CA"/>
    <w:rsid w:val="00FB3C53"/>
    <w:rsid w:val="00F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C7B6AF8"/>
  <w15:chartTrackingRefBased/>
  <w15:docId w15:val="{5D27BA91-816B-4977-912A-5DACC6C5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E4D"/>
  </w:style>
  <w:style w:type="paragraph" w:styleId="a7">
    <w:name w:val="footer"/>
    <w:basedOn w:val="a"/>
    <w:link w:val="a8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稲穂_018</cp:lastModifiedBy>
  <cp:revision>8</cp:revision>
  <cp:lastPrinted>2024-10-04T01:39:00Z</cp:lastPrinted>
  <dcterms:created xsi:type="dcterms:W3CDTF">2024-04-24T00:20:00Z</dcterms:created>
  <dcterms:modified xsi:type="dcterms:W3CDTF">2024-10-04T01:40:00Z</dcterms:modified>
</cp:coreProperties>
</file>