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6F855" w14:textId="07DD42E5" w:rsidR="00AE481B" w:rsidRDefault="006142FB" w:rsidP="00AE481B">
      <w:r w:rsidRPr="00A90EFF">
        <w:rPr>
          <w:noProof/>
        </w:rPr>
        <w:drawing>
          <wp:anchor distT="0" distB="0" distL="114300" distR="114300" simplePos="0" relativeHeight="251675648" behindDoc="0" locked="0" layoutInCell="1" allowOverlap="1" wp14:anchorId="4ABDB4A2" wp14:editId="3F7BBD1B">
            <wp:simplePos x="0" y="0"/>
            <wp:positionH relativeFrom="column">
              <wp:posOffset>-383540</wp:posOffset>
            </wp:positionH>
            <wp:positionV relativeFrom="paragraph">
              <wp:posOffset>-408940</wp:posOffset>
            </wp:positionV>
            <wp:extent cx="1737859" cy="1302341"/>
            <wp:effectExtent l="114300" t="114300" r="186690" b="146050"/>
            <wp:wrapNone/>
            <wp:docPr id="2" name="図 2" descr="\\192.168.1.10\inaho-seito\R1 生産技術科1年\ニシキギ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0\inaho-seito\R1 生産技術科1年\ニシキギ１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59" cy="130234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50800" dir="1800000" sx="115000" sy="115000" algn="ctr" rotWithShape="0">
                        <a:schemeClr val="accent2">
                          <a:lumMod val="50000"/>
                        </a:scheme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81B">
        <w:rPr>
          <w:rFonts w:hint="eastAsia"/>
        </w:rPr>
        <w:t xml:space="preserve">　　</w: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4828CD" wp14:editId="1951EB42">
                <wp:simplePos x="0" y="0"/>
                <wp:positionH relativeFrom="column">
                  <wp:posOffset>2019300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28C78" w14:textId="77777777" w:rsidR="00B60E4D" w:rsidRPr="00364DFD" w:rsidRDefault="00B60E4D" w:rsidP="00B60E4D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4DFD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828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9pt;margin-top:.7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" filled="f" stroked="f">
                <v:textbox style="mso-fit-shape-to-text:t" inset="5.85pt,.7pt,5.85pt,.7pt">
                  <w:txbxContent>
                    <w:p w14:paraId="02A28C78" w14:textId="77777777" w:rsidR="00B60E4D" w:rsidRPr="00364DFD" w:rsidRDefault="00B60E4D" w:rsidP="00B60E4D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64DFD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BB11F3" wp14:editId="01AC825B">
                <wp:simplePos x="0" y="0"/>
                <wp:positionH relativeFrom="column">
                  <wp:posOffset>-590550</wp:posOffset>
                </wp:positionH>
                <wp:positionV relativeFrom="paragraph">
                  <wp:posOffset>-180975</wp:posOffset>
                </wp:positionV>
                <wp:extent cx="7686675" cy="857250"/>
                <wp:effectExtent l="0" t="0" r="9525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675" cy="857250"/>
                        </a:xfrm>
                        <a:prstGeom prst="rect">
                          <a:avLst/>
                        </a:prstGeom>
                        <a:pattFill prst="pct75">
                          <a:fgClr>
                            <a:schemeClr val="accent1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F075B" w14:textId="4672CEC8" w:rsidR="00B60E4D" w:rsidRPr="00700963" w:rsidRDefault="00B60E4D" w:rsidP="00B60E4D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806000" w:themeColor="accent4" w:themeShade="80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806000" w:themeColor="accent4" w:themeShade="80"/>
                              </w:rPr>
                              <w:t xml:space="preserve">　　　　　　　　　　　　　　　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北海道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>札幌稲穂高等支援学校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 xml:space="preserve">　生産技術科通信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　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令和</w:t>
                            </w:r>
                            <w:r w:rsidR="00841D49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６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年</w:t>
                            </w:r>
                            <w:r w:rsidR="00137B71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９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月</w:t>
                            </w:r>
                            <w:r w:rsidR="00CB02BD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号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B11F3" id="正方形/長方形 7" o:spid="_x0000_s1027" style="position:absolute;left:0;text-align:left;margin-left:-46.5pt;margin-top:-14.25pt;width:605.2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" fillcolor="#9cc2e5 [1940]" stroked="f" strokeweight="1pt">
                <v:fill r:id="rId7" o:title="" color2="white [3212]" type="pattern"/>
                <v:textbox>
                  <w:txbxContent>
                    <w:p w14:paraId="09CF075B" w14:textId="4672CEC8" w:rsidR="00B60E4D" w:rsidRPr="00700963" w:rsidRDefault="00B60E4D" w:rsidP="00B60E4D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806000" w:themeColor="accent4" w:themeShade="80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806000" w:themeColor="accent4" w:themeShade="80"/>
                        </w:rPr>
                        <w:t xml:space="preserve">　　　　　　　　　　　　　　　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北海道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>札幌稲穂高等支援学校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 xml:space="preserve">　生産技術科通信　</w:t>
                      </w:r>
                      <w:r w:rsidR="009F03EE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　　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令和</w:t>
                      </w:r>
                      <w:r w:rsidR="00841D49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６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年</w:t>
                      </w:r>
                      <w:r w:rsidR="00137B71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９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月</w:t>
                      </w:r>
                      <w:r w:rsidR="00CB02BD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号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  <w:r w:rsidR="007009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17FE6" wp14:editId="04648628">
                <wp:simplePos x="0" y="0"/>
                <wp:positionH relativeFrom="column">
                  <wp:posOffset>1943100</wp:posOffset>
                </wp:positionH>
                <wp:positionV relativeFrom="paragraph">
                  <wp:posOffset>58420</wp:posOffset>
                </wp:positionV>
                <wp:extent cx="182880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374C3" w14:textId="77777777" w:rsidR="00642E77" w:rsidRPr="00700963" w:rsidRDefault="00642E77" w:rsidP="00642E77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0963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7FE6" id="テキスト ボックス 3" o:spid="_x0000_s1028" type="#_x0000_t202" style="position:absolute;left:0;text-align:left;margin-left:153pt;margin-top:4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" filled="f" stroked="f">
                <v:textbox style="mso-fit-shape-to-text:t" inset="5.85pt,.7pt,5.85pt,.7pt">
                  <w:txbxContent>
                    <w:p w14:paraId="215374C3" w14:textId="77777777" w:rsidR="00642E77" w:rsidRPr="00700963" w:rsidRDefault="00642E77" w:rsidP="00642E77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0963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2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FB3C5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B70B8" wp14:editId="5DA0018F">
                <wp:simplePos x="0" y="0"/>
                <wp:positionH relativeFrom="column">
                  <wp:posOffset>-9525</wp:posOffset>
                </wp:positionH>
                <wp:positionV relativeFrom="paragraph">
                  <wp:posOffset>7102475</wp:posOffset>
                </wp:positionV>
                <wp:extent cx="742950" cy="419100"/>
                <wp:effectExtent l="0" t="0" r="19050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CBDEA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3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7B70B8" id="角丸四角形 5" o:spid="_x0000_s1029" style="position:absolute;left:0;text-align:left;margin-left:-.75pt;margin-top:559.25pt;width:58.5pt;height:3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" fillcolor="#00b0f0" strokecolor="#00b0f0" strokeweight="1pt">
                <v:stroke joinstyle="miter"/>
                <v:textbox inset="0,0,0,0">
                  <w:txbxContent>
                    <w:p w14:paraId="08ECBDEA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3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68A60F" wp14:editId="6FB788DB">
                <wp:simplePos x="0" y="0"/>
                <wp:positionH relativeFrom="column">
                  <wp:posOffset>-110490</wp:posOffset>
                </wp:positionH>
                <wp:positionV relativeFrom="paragraph">
                  <wp:posOffset>4253756</wp:posOffset>
                </wp:positionV>
                <wp:extent cx="6999605" cy="2679700"/>
                <wp:effectExtent l="0" t="0" r="10795" b="2540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67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B8C19" w14:textId="17964622" w:rsidR="00404141" w:rsidRPr="00404141" w:rsidRDefault="00404141" w:rsidP="00404141">
                            <w:r w:rsidRPr="00404141"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46AD42E1" wp14:editId="6354E205">
                                      <wp:extent cx="304800" cy="304800"/>
                                      <wp:effectExtent l="0" t="0" r="0" b="0"/>
                                      <wp:docPr id="13" name="正方形/長方形 1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1FC8D397" id="正方形/長方形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 w:rsidR="001E27C6"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="001E27C6" w:rsidRPr="00B0157C">
                              <w:rPr>
                                <w:rFonts w:hint="eastAsia"/>
                                <w:color w:val="5B9BD5" w:themeColor="accent1"/>
                                <w:sz w:val="36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紙すきの体験をしていただきました</w:t>
                            </w:r>
                          </w:p>
                          <w:p w14:paraId="4D7C48D9" w14:textId="62C9B5AD" w:rsidR="00CE2FCF" w:rsidRDefault="00404141" w:rsidP="00642E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D71846" wp14:editId="1E646EE0">
                                  <wp:extent cx="1657350" cy="971550"/>
                                  <wp:effectExtent l="0" t="0" r="0" b="0"/>
                                  <wp:docPr id="14" name="図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7112" cy="994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E27C6">
                              <w:rPr>
                                <w:noProof/>
                              </w:rPr>
                              <w:drawing>
                                <wp:inline distT="0" distB="0" distL="0" distR="0" wp14:anchorId="36B09198" wp14:editId="54621F5C">
                                  <wp:extent cx="1690464" cy="1258559"/>
                                  <wp:effectExtent l="0" t="0" r="5080" b="0"/>
                                  <wp:docPr id="15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7473" cy="128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D749C">
                              <w:rPr>
                                <w:noProof/>
                              </w:rPr>
                              <w:drawing>
                                <wp:inline distT="0" distB="0" distL="0" distR="0" wp14:anchorId="4340E804" wp14:editId="7C0F80F8">
                                  <wp:extent cx="1556526" cy="1200748"/>
                                  <wp:effectExtent l="0" t="0" r="5715" b="0"/>
                                  <wp:docPr id="16" name="図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7246" cy="1232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21582">
                              <w:rPr>
                                <w:noProof/>
                              </w:rPr>
                              <w:drawing>
                                <wp:inline distT="0" distB="0" distL="0" distR="0" wp14:anchorId="3D4EEE62" wp14:editId="039E65F7">
                                  <wp:extent cx="1847078" cy="1231790"/>
                                  <wp:effectExtent l="0" t="0" r="1270" b="6985"/>
                                  <wp:docPr id="18" name="図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1409" cy="1254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F30194" w14:textId="2C8F11E7" w:rsidR="00404141" w:rsidRDefault="00404141" w:rsidP="00642E77">
                            <w:r>
                              <w:rPr>
                                <w:rFonts w:hint="eastAsia"/>
                              </w:rPr>
                              <w:t>７月１２日(金)に行われましたマルシェdeいなほにはたくさんの方々に来校していただき、買い物や体験を楽しんでいただきました。生産技術科</w:t>
                            </w:r>
                            <w:r w:rsidR="001E27C6">
                              <w:rPr>
                                <w:rFonts w:hint="eastAsia"/>
                              </w:rPr>
                              <w:t>２年生</w:t>
                            </w:r>
                            <w:r>
                              <w:rPr>
                                <w:rFonts w:hint="eastAsia"/>
                              </w:rPr>
                              <w:t>は紙すき体験を担当し</w:t>
                            </w:r>
                            <w:r w:rsidR="002D0620">
                              <w:rPr>
                                <w:rFonts w:hint="eastAsia"/>
                              </w:rPr>
                              <w:t>、来ていただいた方々</w:t>
                            </w:r>
                            <w:r w:rsidR="001E27C6">
                              <w:rPr>
                                <w:rFonts w:hint="eastAsia"/>
                              </w:rPr>
                              <w:t>に</w:t>
                            </w:r>
                            <w:r w:rsidR="00BD749C">
                              <w:rPr>
                                <w:rFonts w:hint="eastAsia"/>
                              </w:rPr>
                              <w:t>も</w:t>
                            </w:r>
                            <w:r w:rsidR="001E27C6">
                              <w:rPr>
                                <w:rFonts w:hint="eastAsia"/>
                              </w:rPr>
                              <w:t>喜んでいただきました。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A60F" id="テキスト ボックス 2" o:spid="_x0000_s1030" type="#_x0000_t202" style="position:absolute;left:0;text-align:left;margin-left:-8.7pt;margin-top:334.95pt;width:551.15pt;height:21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" strokecolor="#00b050">
                <v:textbox>
                  <w:txbxContent>
                    <w:p w14:paraId="7FEB8C19" w14:textId="17964622" w:rsidR="00404141" w:rsidRPr="00404141" w:rsidRDefault="00404141" w:rsidP="00404141">
                      <w:r w:rsidRPr="00404141"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46AD42E1" wp14:editId="6354E205">
                                <wp:extent cx="304800" cy="304800"/>
                                <wp:effectExtent l="0" t="0" r="0" b="0"/>
                                <wp:docPr id="13" name="正方形/長方形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021CFD88" id="正方形/長方形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 w:rsidR="001E27C6">
                        <w:rPr>
                          <w:rFonts w:hint="eastAsia"/>
                        </w:rPr>
                        <w:t xml:space="preserve">　　　　</w:t>
                      </w:r>
                      <w:r w:rsidR="001E27C6" w:rsidRPr="00B0157C">
                        <w:rPr>
                          <w:rFonts w:hint="eastAsia"/>
                          <w:color w:val="5B9BD5" w:themeColor="accent1"/>
                          <w:sz w:val="36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紙すきの体験をしていただきました</w:t>
                      </w:r>
                    </w:p>
                    <w:p w14:paraId="4D7C48D9" w14:textId="62C9B5AD" w:rsidR="00CE2FCF" w:rsidRDefault="00404141" w:rsidP="00642E77">
                      <w:r>
                        <w:rPr>
                          <w:noProof/>
                        </w:rPr>
                        <w:drawing>
                          <wp:inline distT="0" distB="0" distL="0" distR="0" wp14:anchorId="09D71846" wp14:editId="1E646EE0">
                            <wp:extent cx="1657350" cy="971550"/>
                            <wp:effectExtent l="0" t="0" r="0" b="0"/>
                            <wp:docPr id="14" name="図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7112" cy="9948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E27C6">
                        <w:rPr>
                          <w:noProof/>
                        </w:rPr>
                        <w:drawing>
                          <wp:inline distT="0" distB="0" distL="0" distR="0" wp14:anchorId="36B09198" wp14:editId="54621F5C">
                            <wp:extent cx="1690464" cy="1258559"/>
                            <wp:effectExtent l="0" t="0" r="5080" b="0"/>
                            <wp:docPr id="15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7473" cy="128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D749C">
                        <w:rPr>
                          <w:noProof/>
                        </w:rPr>
                        <w:drawing>
                          <wp:inline distT="0" distB="0" distL="0" distR="0" wp14:anchorId="4340E804" wp14:editId="7C0F80F8">
                            <wp:extent cx="1556526" cy="1200748"/>
                            <wp:effectExtent l="0" t="0" r="5715" b="0"/>
                            <wp:docPr id="16" name="図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7246" cy="12321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21582">
                        <w:rPr>
                          <w:noProof/>
                        </w:rPr>
                        <w:drawing>
                          <wp:inline distT="0" distB="0" distL="0" distR="0" wp14:anchorId="3D4EEE62" wp14:editId="039E65F7">
                            <wp:extent cx="1847078" cy="1231790"/>
                            <wp:effectExtent l="0" t="0" r="1270" b="6985"/>
                            <wp:docPr id="18" name="図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1409" cy="1254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F30194" w14:textId="2C8F11E7" w:rsidR="00404141" w:rsidRDefault="00404141" w:rsidP="00642E77">
                      <w:r>
                        <w:rPr>
                          <w:rFonts w:hint="eastAsia"/>
                        </w:rPr>
                        <w:t>７月１２日(金)に行われましたマルシェdeいなほにはたくさんの方々に来校していただき、買い物や体験を楽しんでいただきました。生産技術科</w:t>
                      </w:r>
                      <w:r w:rsidR="001E27C6">
                        <w:rPr>
                          <w:rFonts w:hint="eastAsia"/>
                        </w:rPr>
                        <w:t>２年生</w:t>
                      </w:r>
                      <w:r>
                        <w:rPr>
                          <w:rFonts w:hint="eastAsia"/>
                        </w:rPr>
                        <w:t>は紙すき体験を担当し</w:t>
                      </w:r>
                      <w:r w:rsidR="002D0620">
                        <w:rPr>
                          <w:rFonts w:hint="eastAsia"/>
                        </w:rPr>
                        <w:t>、来ていただいた方々</w:t>
                      </w:r>
                      <w:r w:rsidR="001E27C6">
                        <w:rPr>
                          <w:rFonts w:hint="eastAsia"/>
                        </w:rPr>
                        <w:t>に</w:t>
                      </w:r>
                      <w:r w:rsidR="00BD749C">
                        <w:rPr>
                          <w:rFonts w:hint="eastAsia"/>
                        </w:rPr>
                        <w:t>も</w:t>
                      </w:r>
                      <w:r w:rsidR="001E27C6">
                        <w:rPr>
                          <w:rFonts w:hint="eastAsia"/>
                        </w:rPr>
                        <w:t>喜んでいただきました。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0A199D" wp14:editId="71859724">
                <wp:simplePos x="0" y="0"/>
                <wp:positionH relativeFrom="column">
                  <wp:posOffset>-110490</wp:posOffset>
                </wp:positionH>
                <wp:positionV relativeFrom="paragraph">
                  <wp:posOffset>7031355</wp:posOffset>
                </wp:positionV>
                <wp:extent cx="6999605" cy="2711450"/>
                <wp:effectExtent l="0" t="0" r="10795" b="1270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71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A3EF2" w14:textId="6595A0D1" w:rsidR="00642E77" w:rsidRDefault="00CF31EB" w:rsidP="00642E7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t xml:space="preserve">　　　　</w:t>
                            </w:r>
                            <w:r w:rsidR="0097543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7543C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収穫</w:t>
                            </w:r>
                            <w:r w:rsidR="0097543C">
                              <w:rPr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始まりました</w:t>
                            </w:r>
                          </w:p>
                          <w:p w14:paraId="373A4F74" w14:textId="5306D581" w:rsidR="00240794" w:rsidRDefault="00240794" w:rsidP="00642E77"/>
                          <w:p w14:paraId="48B7609F" w14:textId="77777777" w:rsidR="00240794" w:rsidRDefault="00240794" w:rsidP="00797B24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夏の</w:t>
                            </w:r>
                            <w:r>
                              <w:t>暑さも</w:t>
                            </w:r>
                            <w:r>
                              <w:rPr>
                                <w:rFonts w:hint="eastAsia"/>
                              </w:rPr>
                              <w:t>次第に</w:t>
                            </w:r>
                            <w:r>
                              <w:t>和ら</w:t>
                            </w:r>
                            <w:r>
                              <w:rPr>
                                <w:rFonts w:hint="eastAsia"/>
                              </w:rPr>
                              <w:t>ぐ今日</w:t>
                            </w:r>
                            <w:r>
                              <w:t>この頃ですが、</w:t>
                            </w:r>
                            <w:r>
                              <w:rPr>
                                <w:rFonts w:hint="eastAsia"/>
                              </w:rPr>
                              <w:t>本校の中庭</w:t>
                            </w:r>
                          </w:p>
                          <w:p w14:paraId="51736091" w14:textId="3E029398" w:rsidR="00240794" w:rsidRDefault="00240794" w:rsidP="00642E77">
                            <w:r>
                              <w:rPr>
                                <w:rFonts w:hint="eastAsia"/>
                              </w:rPr>
                              <w:t>では</w:t>
                            </w:r>
                            <w:r>
                              <w:t>、いろい</w:t>
                            </w:r>
                            <w:r>
                              <w:rPr>
                                <w:rFonts w:hint="eastAsia"/>
                              </w:rPr>
                              <w:t>ろ</w:t>
                            </w:r>
                            <w:r>
                              <w:t>な野菜や果物の</w:t>
                            </w:r>
                            <w:r>
                              <w:rPr>
                                <w:rFonts w:hint="eastAsia"/>
                              </w:rPr>
                              <w:t>収穫</w:t>
                            </w:r>
                            <w:r>
                              <w:t>が</w:t>
                            </w:r>
                            <w:r>
                              <w:rPr>
                                <w:rFonts w:hint="eastAsia"/>
                              </w:rPr>
                              <w:t>行われて</w:t>
                            </w:r>
                            <w:r>
                              <w:t>います。</w:t>
                            </w:r>
                          </w:p>
                          <w:p w14:paraId="128DF24D" w14:textId="77777777" w:rsidR="00240794" w:rsidRDefault="00240794" w:rsidP="00642E77">
                            <w:r>
                              <w:rPr>
                                <w:rFonts w:hint="eastAsia"/>
                              </w:rPr>
                              <w:t>この週は</w:t>
                            </w:r>
                            <w:r>
                              <w:t>、枝豆やゴーヤそして</w:t>
                            </w:r>
                            <w:r>
                              <w:rPr>
                                <w:rFonts w:hint="eastAsia"/>
                              </w:rPr>
                              <w:t>プルーン</w:t>
                            </w:r>
                            <w:r>
                              <w:t>など</w:t>
                            </w:r>
                            <w:r>
                              <w:rPr>
                                <w:rFonts w:hint="eastAsia"/>
                              </w:rPr>
                              <w:t>の収穫</w:t>
                            </w:r>
                            <w:r>
                              <w:t>が行わ</w:t>
                            </w:r>
                          </w:p>
                          <w:p w14:paraId="03E51446" w14:textId="405D0DD6" w:rsidR="00240794" w:rsidRDefault="00240794" w:rsidP="00642E77">
                            <w:r>
                              <w:t>れ</w:t>
                            </w:r>
                            <w:r>
                              <w:rPr>
                                <w:rFonts w:hint="eastAsia"/>
                              </w:rPr>
                              <w:t>ました</w:t>
                            </w:r>
                            <w:r>
                              <w:t>。</w:t>
                            </w:r>
                            <w:r w:rsidR="00797B24">
                              <w:rPr>
                                <w:rFonts w:hint="eastAsia"/>
                              </w:rPr>
                              <w:t>土作り</w:t>
                            </w:r>
                            <w:r w:rsidR="00797B24">
                              <w:t>から収穫まで行った</w:t>
                            </w:r>
                            <w:r w:rsidR="00797B24">
                              <w:rPr>
                                <w:rFonts w:hint="eastAsia"/>
                              </w:rPr>
                              <w:t>生徒</w:t>
                            </w:r>
                            <w:r w:rsidR="00797B24">
                              <w:t>たちは、その後</w:t>
                            </w:r>
                          </w:p>
                          <w:p w14:paraId="0B506EC5" w14:textId="2519937E" w:rsidR="00240794" w:rsidRPr="00240794" w:rsidRDefault="00797B24" w:rsidP="00642E77">
                            <w:r>
                              <w:rPr>
                                <w:rFonts w:hint="eastAsia"/>
                              </w:rPr>
                              <w:t>収穫した</w:t>
                            </w:r>
                            <w:r>
                              <w:t>枝豆の試食会を開催しました。</w:t>
                            </w:r>
                          </w:p>
                          <w:p w14:paraId="0486E605" w14:textId="5F4E7C3C" w:rsidR="00240794" w:rsidRPr="00797B24" w:rsidRDefault="00797B24" w:rsidP="00642E77">
                            <w:r>
                              <w:rPr>
                                <w:rFonts w:hint="eastAsia"/>
                              </w:rPr>
                              <w:t>「収穫した</w:t>
                            </w:r>
                            <w:r>
                              <w:t>ベリーを食べました。食べ</w:t>
                            </w:r>
                            <w:r>
                              <w:rPr>
                                <w:rFonts w:hint="eastAsia"/>
                              </w:rPr>
                              <w:t>慣れない</w:t>
                            </w:r>
                            <w:r>
                              <w:t>ので</w:t>
                            </w:r>
                            <w:r>
                              <w:rPr>
                                <w:rFonts w:hint="eastAsia"/>
                              </w:rPr>
                              <w:t>少し</w:t>
                            </w:r>
                            <w:r>
                              <w:t>抵抗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  <w:p w14:paraId="40BD7765" w14:textId="2BC63550" w:rsidR="00CF31EB" w:rsidRDefault="00797B24" w:rsidP="00642E77"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t>ありましたが、食べたら美味しかったです。」（</w:t>
                            </w:r>
                            <w:r>
                              <w:rPr>
                                <w:rFonts w:hint="eastAsia"/>
                              </w:rPr>
                              <w:t>I</w:t>
                            </w:r>
                            <w:r>
                              <w:t>・R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A199D" id="_x0000_s1031" type="#_x0000_t202" style="position:absolute;left:0;text-align:left;margin-left:-8.7pt;margin-top:553.65pt;width:551.15pt;height:21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" strokecolor="#00b0f0">
                <v:textbox>
                  <w:txbxContent>
                    <w:p w14:paraId="052A3EF2" w14:textId="6595A0D1" w:rsidR="00642E77" w:rsidRDefault="00CF31EB" w:rsidP="00642E77">
                      <w:r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t xml:space="preserve">　　　　</w:t>
                      </w:r>
                      <w:r w:rsidR="0097543C">
                        <w:rPr>
                          <w:rFonts w:hint="eastAsia"/>
                        </w:rPr>
                        <w:t xml:space="preserve">　</w:t>
                      </w:r>
                      <w:r w:rsidR="0097543C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収穫</w:t>
                      </w:r>
                      <w:r w:rsidR="0097543C">
                        <w:rPr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始まりました</w:t>
                      </w:r>
                    </w:p>
                    <w:p w14:paraId="373A4F74" w14:textId="5306D581" w:rsidR="00240794" w:rsidRDefault="00240794" w:rsidP="00642E77"/>
                    <w:p w14:paraId="48B7609F" w14:textId="77777777" w:rsidR="00240794" w:rsidRDefault="00240794" w:rsidP="00797B24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夏の</w:t>
                      </w:r>
                      <w:r>
                        <w:t>暑さも</w:t>
                      </w:r>
                      <w:r>
                        <w:rPr>
                          <w:rFonts w:hint="eastAsia"/>
                        </w:rPr>
                        <w:t>次第に</w:t>
                      </w:r>
                      <w:r>
                        <w:t>和ら</w:t>
                      </w:r>
                      <w:r>
                        <w:rPr>
                          <w:rFonts w:hint="eastAsia"/>
                        </w:rPr>
                        <w:t>ぐ今日</w:t>
                      </w:r>
                      <w:r>
                        <w:t>この頃ですが、</w:t>
                      </w:r>
                      <w:r>
                        <w:rPr>
                          <w:rFonts w:hint="eastAsia"/>
                        </w:rPr>
                        <w:t>本校の中庭</w:t>
                      </w:r>
                    </w:p>
                    <w:p w14:paraId="51736091" w14:textId="3E029398" w:rsidR="00240794" w:rsidRDefault="00240794" w:rsidP="00642E77">
                      <w:r>
                        <w:rPr>
                          <w:rFonts w:hint="eastAsia"/>
                        </w:rPr>
                        <w:t>では</w:t>
                      </w:r>
                      <w:r>
                        <w:t>、いろい</w:t>
                      </w:r>
                      <w:r>
                        <w:rPr>
                          <w:rFonts w:hint="eastAsia"/>
                        </w:rPr>
                        <w:t>ろ</w:t>
                      </w:r>
                      <w:r>
                        <w:t>な野菜や果物の</w:t>
                      </w:r>
                      <w:r>
                        <w:rPr>
                          <w:rFonts w:hint="eastAsia"/>
                        </w:rPr>
                        <w:t>収穫</w:t>
                      </w:r>
                      <w:r>
                        <w:t>が</w:t>
                      </w:r>
                      <w:r>
                        <w:rPr>
                          <w:rFonts w:hint="eastAsia"/>
                        </w:rPr>
                        <w:t>行われて</w:t>
                      </w:r>
                      <w:r>
                        <w:t>います。</w:t>
                      </w:r>
                    </w:p>
                    <w:p w14:paraId="128DF24D" w14:textId="77777777" w:rsidR="00240794" w:rsidRDefault="00240794" w:rsidP="00642E77">
                      <w:r>
                        <w:rPr>
                          <w:rFonts w:hint="eastAsia"/>
                        </w:rPr>
                        <w:t>この週は</w:t>
                      </w:r>
                      <w:r>
                        <w:t>、枝豆やゴーヤそして</w:t>
                      </w:r>
                      <w:r>
                        <w:rPr>
                          <w:rFonts w:hint="eastAsia"/>
                        </w:rPr>
                        <w:t>プルーン</w:t>
                      </w:r>
                      <w:r>
                        <w:t>など</w:t>
                      </w:r>
                      <w:r>
                        <w:rPr>
                          <w:rFonts w:hint="eastAsia"/>
                        </w:rPr>
                        <w:t>の収穫</w:t>
                      </w:r>
                      <w:r>
                        <w:t>が行わ</w:t>
                      </w:r>
                    </w:p>
                    <w:p w14:paraId="03E51446" w14:textId="405D0DD6" w:rsidR="00240794" w:rsidRDefault="00240794" w:rsidP="00642E77">
                      <w:r>
                        <w:t>れ</w:t>
                      </w:r>
                      <w:r>
                        <w:rPr>
                          <w:rFonts w:hint="eastAsia"/>
                        </w:rPr>
                        <w:t>ました</w:t>
                      </w:r>
                      <w:r>
                        <w:t>。</w:t>
                      </w:r>
                      <w:r w:rsidR="00797B24">
                        <w:rPr>
                          <w:rFonts w:hint="eastAsia"/>
                        </w:rPr>
                        <w:t>土作り</w:t>
                      </w:r>
                      <w:r w:rsidR="00797B24">
                        <w:t>から収穫まで行った</w:t>
                      </w:r>
                      <w:r w:rsidR="00797B24">
                        <w:rPr>
                          <w:rFonts w:hint="eastAsia"/>
                        </w:rPr>
                        <w:t>生徒</w:t>
                      </w:r>
                      <w:r w:rsidR="00797B24">
                        <w:t>たちは、その後</w:t>
                      </w:r>
                    </w:p>
                    <w:p w14:paraId="0B506EC5" w14:textId="2519937E" w:rsidR="00240794" w:rsidRPr="00240794" w:rsidRDefault="00797B24" w:rsidP="00642E77">
                      <w:r>
                        <w:rPr>
                          <w:rFonts w:hint="eastAsia"/>
                        </w:rPr>
                        <w:t>収穫した</w:t>
                      </w:r>
                      <w:r>
                        <w:t>枝豆の試食会を開催しました。</w:t>
                      </w:r>
                    </w:p>
                    <w:p w14:paraId="0486E605" w14:textId="5F4E7C3C" w:rsidR="00240794" w:rsidRPr="00797B24" w:rsidRDefault="00797B24" w:rsidP="00642E77">
                      <w:r>
                        <w:rPr>
                          <w:rFonts w:hint="eastAsia"/>
                        </w:rPr>
                        <w:t>「収穫した</w:t>
                      </w:r>
                      <w:r>
                        <w:t>ベリーを食べました。食べ</w:t>
                      </w:r>
                      <w:r>
                        <w:rPr>
                          <w:rFonts w:hint="eastAsia"/>
                        </w:rPr>
                        <w:t>慣れない</w:t>
                      </w:r>
                      <w:r>
                        <w:t>ので</w:t>
                      </w:r>
                      <w:r>
                        <w:rPr>
                          <w:rFonts w:hint="eastAsia"/>
                        </w:rPr>
                        <w:t>少し</w:t>
                      </w:r>
                      <w:r>
                        <w:t>抵抗</w:t>
                      </w:r>
                      <w:r>
                        <w:rPr>
                          <w:rFonts w:hint="eastAsia"/>
                        </w:rPr>
                        <w:t>」</w:t>
                      </w:r>
                    </w:p>
                    <w:p w14:paraId="40BD7765" w14:textId="2BC63550" w:rsidR="00CF31EB" w:rsidRDefault="00797B24" w:rsidP="00642E77">
                      <w:r>
                        <w:rPr>
                          <w:rFonts w:hint="eastAsia"/>
                        </w:rPr>
                        <w:t>が</w:t>
                      </w:r>
                      <w:r>
                        <w:t>ありましたが、食べたら美味しかったです。」（</w:t>
                      </w:r>
                      <w:r>
                        <w:rPr>
                          <w:rFonts w:hint="eastAsia"/>
                        </w:rPr>
                        <w:t>I</w:t>
                      </w:r>
                      <w:r>
                        <w:t>・R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A197B7" w14:textId="758ADE22" w:rsidR="00AE481B" w:rsidRPr="00AE481B" w:rsidRDefault="00AE481B" w:rsidP="00AE481B"/>
    <w:p w14:paraId="57462238" w14:textId="439FB7A6" w:rsidR="00AE481B" w:rsidRDefault="00AE481B" w:rsidP="00AE481B"/>
    <w:p w14:paraId="389B96E9" w14:textId="115E71D7" w:rsidR="002971CC" w:rsidRDefault="006142FB" w:rsidP="00AE481B">
      <w:pPr>
        <w:tabs>
          <w:tab w:val="left" w:pos="24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042AB4" wp14:editId="52574D60">
                <wp:simplePos x="0" y="0"/>
                <wp:positionH relativeFrom="column">
                  <wp:posOffset>76200</wp:posOffset>
                </wp:positionH>
                <wp:positionV relativeFrom="paragraph">
                  <wp:posOffset>742950</wp:posOffset>
                </wp:positionV>
                <wp:extent cx="742950" cy="41910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18CCB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1年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042AB4" id="角丸四角形 4" o:spid="_x0000_s1032" style="position:absolute;left:0;text-align:left;margin-left:6pt;margin-top:58.5pt;width:58.5pt;height:3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" fillcolor="#ffc000 [3207]" strokecolor="#ffc000 [3207]" strokeweight="1pt">
                <v:stroke joinstyle="miter"/>
                <v:textbox inset="0,0,0,0">
                  <w:txbxContent>
                    <w:p w14:paraId="1C418CCB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1年</w:t>
                      </w:r>
                    </w:p>
                  </w:txbxContent>
                </v:textbox>
              </v:roundrect>
            </w:pict>
          </mc:Fallback>
        </mc:AlternateContent>
      </w:r>
      <w:r w:rsidR="00E239A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03C76A" wp14:editId="5BF553D0">
                <wp:simplePos x="0" y="0"/>
                <wp:positionH relativeFrom="column">
                  <wp:posOffset>-114300</wp:posOffset>
                </wp:positionH>
                <wp:positionV relativeFrom="paragraph">
                  <wp:posOffset>619125</wp:posOffset>
                </wp:positionV>
                <wp:extent cx="6999605" cy="2857500"/>
                <wp:effectExtent l="0" t="0" r="1079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10837" w14:textId="6AAD154E" w:rsidR="00642E77" w:rsidRDefault="00C943E3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　　　</w:t>
                            </w:r>
                            <w:r w:rsidR="0063317C">
                              <w:rPr>
                                <w:rFonts w:ascii="UD デジタル 教科書体 N-B" w:eastAsia="UD デジタル 教科書体 N-B" w:hAnsi="たぬき油性マジック" w:hint="eastAsia"/>
                                <w:kern w:val="0"/>
                                <w:sz w:val="40"/>
                              </w:rPr>
                              <w:t>ラベンダーポプリ作成しています。</w:t>
                            </w:r>
                          </w:p>
                          <w:p w14:paraId="566D90A7" w14:textId="4BA2CF31" w:rsidR="00C943E3" w:rsidRPr="0063317C" w:rsidRDefault="00C943E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7976C195" w14:textId="18B1D1F0" w:rsidR="0063317C" w:rsidRPr="0063317C" w:rsidRDefault="0063317C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７月に手稲養護学校の花壇からラベンダーを収穫しました。</w:t>
                            </w:r>
                          </w:p>
                          <w:p w14:paraId="3C14E88D" w14:textId="4584F6C7" w:rsidR="00E239A2" w:rsidRDefault="0063317C" w:rsidP="00CB02B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それを束にして乾燥させて、夏休み明けてから、花びら</w:t>
                            </w:r>
                          </w:p>
                          <w:p w14:paraId="17825303" w14:textId="7D976052" w:rsidR="0063317C" w:rsidRPr="0063317C" w:rsidRDefault="0063317C" w:rsidP="00CB02B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を採取して、袋に詰めてポプリを作っています。</w:t>
                            </w:r>
                          </w:p>
                          <w:p w14:paraId="092A4E61" w14:textId="77777777" w:rsidR="00E239A2" w:rsidRDefault="00E239A2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2F29E718" w14:textId="456664CC" w:rsidR="0063317C" w:rsidRDefault="0063317C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＜作業日誌より＞</w:t>
                            </w:r>
                          </w:p>
                          <w:p w14:paraId="177575DF" w14:textId="402CADE0" w:rsidR="0063317C" w:rsidRDefault="0063317C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・何時間も花びらを取るので集中力が必要で大変だった。</w:t>
                            </w:r>
                          </w:p>
                          <w:p w14:paraId="4F72F13B" w14:textId="37430CFC" w:rsidR="0063317C" w:rsidRDefault="0063317C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・ミシンで袋を縫うときに下糸がなくなって大変だった。</w:t>
                            </w:r>
                          </w:p>
                          <w:p w14:paraId="12773364" w14:textId="486D1136" w:rsidR="0063317C" w:rsidRDefault="0063317C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・はんこを押したり、袋詰めしたりするのが多いけど面白かった。</w:t>
                            </w:r>
                          </w:p>
                          <w:p w14:paraId="6A3D8CAB" w14:textId="17684D98" w:rsidR="0063317C" w:rsidRPr="0063317C" w:rsidRDefault="0063317C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・作業室がラベンダーのにおいでとてもいい。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3C76A" id="_x0000_s1033" type="#_x0000_t202" style="position:absolute;left:0;text-align:left;margin-left:-9pt;margin-top:48.75pt;width:551.15pt;height:2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" strokecolor="#ffc000">
                <v:textbox>
                  <w:txbxContent>
                    <w:p w14:paraId="3E110837" w14:textId="6AAD154E" w:rsidR="00642E77" w:rsidRDefault="00C943E3"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　　　</w:t>
                      </w:r>
                      <w:r w:rsidR="0063317C">
                        <w:rPr>
                          <w:rFonts w:ascii="UD デジタル 教科書体 N-B" w:eastAsia="UD デジタル 教科書体 N-B" w:hAnsi="たぬき油性マジック" w:hint="eastAsia"/>
                          <w:kern w:val="0"/>
                          <w:sz w:val="40"/>
                        </w:rPr>
                        <w:t>ラベンダーポプリ作成しています。</w:t>
                      </w:r>
                    </w:p>
                    <w:p w14:paraId="566D90A7" w14:textId="4BA2CF31" w:rsidR="00C943E3" w:rsidRPr="0063317C" w:rsidRDefault="00C943E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7976C195" w14:textId="18B1D1F0" w:rsidR="0063317C" w:rsidRPr="0063317C" w:rsidRDefault="0063317C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７月に手稲養護学校の花壇からラベンダーを収穫しました。</w:t>
                      </w:r>
                    </w:p>
                    <w:p w14:paraId="3C14E88D" w14:textId="4584F6C7" w:rsidR="00E239A2" w:rsidRDefault="0063317C" w:rsidP="00CB02B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それを束にして乾燥させて、夏休み明けてから、花びら</w:t>
                      </w:r>
                    </w:p>
                    <w:p w14:paraId="17825303" w14:textId="7D976052" w:rsidR="0063317C" w:rsidRPr="0063317C" w:rsidRDefault="0063317C" w:rsidP="00CB02B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を採取して、袋に詰めてポプリを作っています。</w:t>
                      </w:r>
                    </w:p>
                    <w:p w14:paraId="092A4E61" w14:textId="77777777" w:rsidR="00E239A2" w:rsidRDefault="00E239A2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2F29E718" w14:textId="456664CC" w:rsidR="0063317C" w:rsidRDefault="0063317C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＜作業日誌より＞</w:t>
                      </w:r>
                    </w:p>
                    <w:p w14:paraId="177575DF" w14:textId="402CADE0" w:rsidR="0063317C" w:rsidRDefault="0063317C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・何時間も花びらを取るので集中力が必要で大変だった。</w:t>
                      </w:r>
                    </w:p>
                    <w:p w14:paraId="4F72F13B" w14:textId="37430CFC" w:rsidR="0063317C" w:rsidRDefault="0063317C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・ミシンで袋を縫うときに下糸がなくなって大変だった。</w:t>
                      </w:r>
                    </w:p>
                    <w:p w14:paraId="12773364" w14:textId="486D1136" w:rsidR="0063317C" w:rsidRDefault="0063317C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・はんこを押したり、袋詰めしたりするのが多いけど面白かった。</w:t>
                      </w:r>
                    </w:p>
                    <w:p w14:paraId="6A3D8CAB" w14:textId="17684D98" w:rsidR="0063317C" w:rsidRPr="0063317C" w:rsidRDefault="0063317C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・作業室がラベンダーのにおいでとてもいい。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481B">
        <w:tab/>
      </w:r>
    </w:p>
    <w:p w14:paraId="43F936F2" w14:textId="05CD5F24" w:rsidR="004A23B1" w:rsidRPr="00564AFE" w:rsidRDefault="0035709E" w:rsidP="00AE481B">
      <w:pPr>
        <w:tabs>
          <w:tab w:val="left" w:pos="2415"/>
        </w:tabs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25263C6" wp14:editId="1BEFC271">
            <wp:simplePos x="0" y="0"/>
            <wp:positionH relativeFrom="column">
              <wp:posOffset>5397500</wp:posOffset>
            </wp:positionH>
            <wp:positionV relativeFrom="paragraph">
              <wp:posOffset>1943100</wp:posOffset>
            </wp:positionV>
            <wp:extent cx="1442720" cy="1082040"/>
            <wp:effectExtent l="0" t="0" r="5080" b="3810"/>
            <wp:wrapNone/>
            <wp:docPr id="9116092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09224" name="図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082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39F1AC4B" wp14:editId="40B9333F">
            <wp:simplePos x="0" y="0"/>
            <wp:positionH relativeFrom="column">
              <wp:posOffset>3728720</wp:posOffset>
            </wp:positionH>
            <wp:positionV relativeFrom="paragraph">
              <wp:posOffset>1958340</wp:posOffset>
            </wp:positionV>
            <wp:extent cx="1635760" cy="1226820"/>
            <wp:effectExtent l="0" t="0" r="2540" b="0"/>
            <wp:wrapNone/>
            <wp:docPr id="194279051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90519" name="図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226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4FC35D60" wp14:editId="5E3A950B">
            <wp:simplePos x="0" y="0"/>
            <wp:positionH relativeFrom="column">
              <wp:posOffset>3360420</wp:posOffset>
            </wp:positionH>
            <wp:positionV relativeFrom="paragraph">
              <wp:posOffset>739140</wp:posOffset>
            </wp:positionV>
            <wp:extent cx="1635760" cy="1226820"/>
            <wp:effectExtent l="0" t="0" r="2540" b="0"/>
            <wp:wrapNone/>
            <wp:docPr id="13157031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03140" name="図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226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36236D3D" wp14:editId="73CDFEE9">
            <wp:simplePos x="0" y="0"/>
            <wp:positionH relativeFrom="column">
              <wp:posOffset>5166360</wp:posOffset>
            </wp:positionH>
            <wp:positionV relativeFrom="paragraph">
              <wp:posOffset>548640</wp:posOffset>
            </wp:positionV>
            <wp:extent cx="1635760" cy="1226820"/>
            <wp:effectExtent l="0" t="0" r="2540" b="0"/>
            <wp:wrapNone/>
            <wp:docPr id="130750214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502145" name="図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226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B24" w:rsidRPr="00240794">
        <w:rPr>
          <w:noProof/>
        </w:rPr>
        <w:drawing>
          <wp:anchor distT="0" distB="0" distL="114300" distR="114300" simplePos="0" relativeHeight="251679744" behindDoc="0" locked="0" layoutInCell="1" allowOverlap="1" wp14:anchorId="348CF780" wp14:editId="2BB44125">
            <wp:simplePos x="0" y="0"/>
            <wp:positionH relativeFrom="margin">
              <wp:posOffset>3629025</wp:posOffset>
            </wp:positionH>
            <wp:positionV relativeFrom="paragraph">
              <wp:posOffset>6198235</wp:posOffset>
            </wp:positionV>
            <wp:extent cx="1834515" cy="1227451"/>
            <wp:effectExtent l="0" t="0" r="0" b="0"/>
            <wp:wrapNone/>
            <wp:docPr id="11" name="図 11" descr="C:\Users\荒木泰孝\Desktop\DSC_0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荒木泰孝\Desktop\DSC_09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22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B24" w:rsidRPr="00240794">
        <w:rPr>
          <w:noProof/>
        </w:rPr>
        <w:drawing>
          <wp:anchor distT="0" distB="0" distL="114300" distR="114300" simplePos="0" relativeHeight="251680768" behindDoc="0" locked="0" layoutInCell="1" allowOverlap="1" wp14:anchorId="1959DF90" wp14:editId="2EE830EB">
            <wp:simplePos x="0" y="0"/>
            <wp:positionH relativeFrom="margin">
              <wp:posOffset>5159058</wp:posOffset>
            </wp:positionH>
            <wp:positionV relativeFrom="paragraph">
              <wp:posOffset>6791007</wp:posOffset>
            </wp:positionV>
            <wp:extent cx="2057400" cy="1376582"/>
            <wp:effectExtent l="0" t="2223" r="0" b="0"/>
            <wp:wrapNone/>
            <wp:docPr id="12" name="図 12" descr="C:\Users\荒木泰孝\Desktop\DSC_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荒木泰孝\Desktop\DSC_09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57400" cy="137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B24" w:rsidRPr="00240794">
        <w:rPr>
          <w:noProof/>
        </w:rPr>
        <w:drawing>
          <wp:anchor distT="0" distB="0" distL="114300" distR="114300" simplePos="0" relativeHeight="251678720" behindDoc="0" locked="0" layoutInCell="1" allowOverlap="1" wp14:anchorId="70174669" wp14:editId="524AC5D3">
            <wp:simplePos x="0" y="0"/>
            <wp:positionH relativeFrom="margin">
              <wp:posOffset>3682875</wp:posOffset>
            </wp:positionH>
            <wp:positionV relativeFrom="paragraph">
              <wp:posOffset>7543800</wp:posOffset>
            </wp:positionV>
            <wp:extent cx="1714500" cy="1147151"/>
            <wp:effectExtent l="0" t="0" r="0" b="0"/>
            <wp:wrapNone/>
            <wp:docPr id="1" name="図 1" descr="C:\Users\荒木泰孝\Desktop\DSC_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荒木泰孝\Desktop\DSC_09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D4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2A5022" wp14:editId="46D80003">
                <wp:simplePos x="0" y="0"/>
                <wp:positionH relativeFrom="column">
                  <wp:posOffset>-114300</wp:posOffset>
                </wp:positionH>
                <wp:positionV relativeFrom="paragraph">
                  <wp:posOffset>3408680</wp:posOffset>
                </wp:positionV>
                <wp:extent cx="742950" cy="419100"/>
                <wp:effectExtent l="38100" t="76200" r="38100" b="7620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7529"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CBEB5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２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2A5022" id="角丸四角形 6" o:spid="_x0000_s1034" style="position:absolute;left:0;text-align:left;margin-left:-9pt;margin-top:268.4pt;width:58.5pt;height:33pt;rotation:-810976fd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" fillcolor="#00b050" strokecolor="#00b050" strokeweight="1pt">
                <v:stroke joinstyle="miter"/>
                <v:textbox inset="0,0,0,0">
                  <w:txbxContent>
                    <w:p w14:paraId="231CBEB5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２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23B1" w:rsidRPr="00564AFE" w:rsidSect="00D11DAB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EAF77" w14:textId="77777777" w:rsidR="00B60E4D" w:rsidRDefault="00B60E4D" w:rsidP="00B60E4D">
      <w:r>
        <w:separator/>
      </w:r>
    </w:p>
  </w:endnote>
  <w:endnote w:type="continuationSeparator" w:id="0">
    <w:p w14:paraId="1D13FEF0" w14:textId="77777777" w:rsidR="00B60E4D" w:rsidRDefault="00B60E4D" w:rsidP="00B6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たぬき油性マジック">
    <w:altName w:val="ＭＳ 明朝"/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F4F64" w14:textId="77777777" w:rsidR="00B60E4D" w:rsidRDefault="00B60E4D" w:rsidP="00B60E4D">
      <w:r>
        <w:separator/>
      </w:r>
    </w:p>
  </w:footnote>
  <w:footnote w:type="continuationSeparator" w:id="0">
    <w:p w14:paraId="14E97B32" w14:textId="77777777" w:rsidR="00B60E4D" w:rsidRDefault="00B60E4D" w:rsidP="00B60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EFF"/>
    <w:rsid w:val="00030863"/>
    <w:rsid w:val="00043CBF"/>
    <w:rsid w:val="00087C1A"/>
    <w:rsid w:val="00137B71"/>
    <w:rsid w:val="0016061A"/>
    <w:rsid w:val="001E27C6"/>
    <w:rsid w:val="00240794"/>
    <w:rsid w:val="002520B4"/>
    <w:rsid w:val="002971CC"/>
    <w:rsid w:val="002D0620"/>
    <w:rsid w:val="0035709E"/>
    <w:rsid w:val="003E4586"/>
    <w:rsid w:val="00403F12"/>
    <w:rsid w:val="00404141"/>
    <w:rsid w:val="00427AFE"/>
    <w:rsid w:val="00463A93"/>
    <w:rsid w:val="004A23B1"/>
    <w:rsid w:val="004C34A9"/>
    <w:rsid w:val="004D4472"/>
    <w:rsid w:val="00564AFE"/>
    <w:rsid w:val="005F06BB"/>
    <w:rsid w:val="006142FB"/>
    <w:rsid w:val="0063317C"/>
    <w:rsid w:val="00642E77"/>
    <w:rsid w:val="006B037B"/>
    <w:rsid w:val="006F7DAE"/>
    <w:rsid w:val="00700963"/>
    <w:rsid w:val="00797B24"/>
    <w:rsid w:val="00800753"/>
    <w:rsid w:val="00827D4D"/>
    <w:rsid w:val="00841D49"/>
    <w:rsid w:val="0092659E"/>
    <w:rsid w:val="0097543C"/>
    <w:rsid w:val="009C3750"/>
    <w:rsid w:val="009F03EE"/>
    <w:rsid w:val="00A501B6"/>
    <w:rsid w:val="00A90EFF"/>
    <w:rsid w:val="00AE41C7"/>
    <w:rsid w:val="00AE481B"/>
    <w:rsid w:val="00AF7ED8"/>
    <w:rsid w:val="00B0157C"/>
    <w:rsid w:val="00B60E4D"/>
    <w:rsid w:val="00BA6AF2"/>
    <w:rsid w:val="00BD749C"/>
    <w:rsid w:val="00C943E3"/>
    <w:rsid w:val="00CB02BD"/>
    <w:rsid w:val="00CC0426"/>
    <w:rsid w:val="00CE2FCF"/>
    <w:rsid w:val="00CF31EB"/>
    <w:rsid w:val="00CF4479"/>
    <w:rsid w:val="00D11DAB"/>
    <w:rsid w:val="00D6272E"/>
    <w:rsid w:val="00DC6D82"/>
    <w:rsid w:val="00DF6D9A"/>
    <w:rsid w:val="00E21582"/>
    <w:rsid w:val="00E239A2"/>
    <w:rsid w:val="00E54614"/>
    <w:rsid w:val="00EA31CA"/>
    <w:rsid w:val="00FB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C7B6AF8"/>
  <w15:chartTrackingRefBased/>
  <w15:docId w15:val="{5D27BA91-816B-4977-912A-5DACC6C5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65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E4D"/>
  </w:style>
  <w:style w:type="paragraph" w:styleId="a7">
    <w:name w:val="footer"/>
    <w:basedOn w:val="a"/>
    <w:link w:val="a8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7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inaho-nec</dc:creator>
  <cp:keywords/>
  <dc:description/>
  <cp:lastModifiedBy>稲穂_018</cp:lastModifiedBy>
  <cp:revision>10</cp:revision>
  <cp:lastPrinted>2024-09-09T23:17:00Z</cp:lastPrinted>
  <dcterms:created xsi:type="dcterms:W3CDTF">2024-04-24T00:20:00Z</dcterms:created>
  <dcterms:modified xsi:type="dcterms:W3CDTF">2024-09-09T23:17:00Z</dcterms:modified>
</cp:coreProperties>
</file>