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6F855" w14:textId="7765B0C7" w:rsidR="00AE481B" w:rsidRDefault="006142FB" w:rsidP="00AE481B">
      <w:r w:rsidRPr="00A90EFF">
        <w:rPr>
          <w:noProof/>
        </w:rPr>
        <w:drawing>
          <wp:anchor distT="0" distB="0" distL="114300" distR="114300" simplePos="0" relativeHeight="251675648" behindDoc="0" locked="0" layoutInCell="1" allowOverlap="1" wp14:anchorId="4ABDB4A2" wp14:editId="365D7236">
            <wp:simplePos x="0" y="0"/>
            <wp:positionH relativeFrom="column">
              <wp:posOffset>-383540</wp:posOffset>
            </wp:positionH>
            <wp:positionV relativeFrom="paragraph">
              <wp:posOffset>-408940</wp:posOffset>
            </wp:positionV>
            <wp:extent cx="1737859" cy="1302341"/>
            <wp:effectExtent l="114300" t="114300" r="186690" b="146050"/>
            <wp:wrapNone/>
            <wp:docPr id="2" name="図 2" descr="\\192.168.1.10\inaho-seito\R1 生産技術科1年\ニシキギ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inaho-seito\R1 生産技術科1年\ニシキギ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59" cy="130234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50800" dir="1800000" sx="115000" sy="115000" algn="ctr" rotWithShape="0">
                        <a:schemeClr val="accent2">
                          <a:lumMod val="50000"/>
                        </a:scheme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81B">
        <w:rPr>
          <w:rFonts w:hint="eastAsia"/>
        </w:rPr>
        <w:t xml:space="preserve">　　</w:t>
      </w:r>
      <w:r w:rsidR="00B60E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828CD" wp14:editId="1951EB42">
                <wp:simplePos x="0" y="0"/>
                <wp:positionH relativeFrom="column">
                  <wp:posOffset>2019300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28C78" w14:textId="77777777" w:rsidR="00B60E4D" w:rsidRPr="00364DFD" w:rsidRDefault="00B60E4D" w:rsidP="00B60E4D">
                            <w:pPr>
                              <w:jc w:val="center"/>
                              <w:rPr>
                                <w:rFonts w:ascii="HGS創英ﾌﾟﾚｾﾞﾝｽEB" w:eastAsia="HGS創英ﾌﾟﾚｾﾞﾝｽEB" w:hAnsi="BIZ UDゴシック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4DFD">
                              <w:rPr>
                                <w:rFonts w:ascii="HGS創英ﾌﾟﾚｾﾞﾝｽEB" w:eastAsia="HGS創英ﾌﾟﾚｾﾞﾝｽEB" w:hAnsi="BIZ UDゴシック" w:hint="eastAsia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ニシキギ通信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828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9pt;margin-top:.7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vyyK&#10;ld8AAAAJAQAADwAAAGRycy9kb3ducmV2LnhtbEyPy07DMBBF90j8gzVIbBB1GpQohDgVUF4LJKDh&#10;A9x4SCLicWS7beDrGVawvDqjO+dWq9mOYo8+DI4ULBcJCKTWmYE6Be/N/XkBIkRNRo+OUMEXBljV&#10;x0eVLo070BvuN7ETXEKh1Ar6GKdSytD2aHVYuAmJ2YfzVkeOvpPG6wOX21GmSZJLqwfiD72e8LbH&#10;9nOzswoe714L34Sn7Pkhjd/44tbNzdlaqdOT+foKRMQ5/h3Drz6rQ81OW7cjE8So4GJZ8JbIIAPB&#10;PE9yzlsFaXGZgawr+X9B/QMAAP//AwBQSwECLQAUAAYACAAAACEAtoM4kv4AAADhAQAAEwAAAAAA&#10;AAAAAAAAAAAAAAAAW0NvbnRlbnRfVHlwZXNdLnhtbFBLAQItABQABgAIAAAAIQA4/SH/1gAAAJQB&#10;AAALAAAAAAAAAAAAAAAAAC8BAABfcmVscy8ucmVsc1BLAQItABQABgAIAAAAIQA6xTDACQIAACAE&#10;AAAOAAAAAAAAAAAAAAAAAC4CAABkcnMvZTJvRG9jLnhtbFBLAQItABQABgAIAAAAIQC/LIqV3wAA&#10;AAkBAAAPAAAAAAAAAAAAAAAAAGMEAABkcnMvZG93bnJldi54bWxQSwUGAAAAAAQABADzAAAAbwUA&#10;AAAA&#10;" filled="f" stroked="f">
                <v:textbox style="mso-fit-shape-to-text:t" inset="5.85pt,.7pt,5.85pt,.7pt">
                  <w:txbxContent>
                    <w:p w14:paraId="02A28C78" w14:textId="77777777" w:rsidR="00B60E4D" w:rsidRPr="00364DFD" w:rsidRDefault="00B60E4D" w:rsidP="00B60E4D">
                      <w:pPr>
                        <w:jc w:val="center"/>
                        <w:rPr>
                          <w:rFonts w:ascii="HGS創英ﾌﾟﾚｾﾞﾝｽEB" w:eastAsia="HGS創英ﾌﾟﾚｾﾞﾝｽEB" w:hAnsi="BIZ UDゴシック"/>
                          <w:b/>
                          <w:noProof/>
                          <w:color w:val="00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4DFD">
                        <w:rPr>
                          <w:rFonts w:ascii="HGS創英ﾌﾟﾚｾﾞﾝｽEB" w:eastAsia="HGS創英ﾌﾟﾚｾﾞﾝｽEB" w:hAnsi="BIZ UDゴシック" w:hint="eastAsia"/>
                          <w:b/>
                          <w:noProof/>
                          <w:color w:val="00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ニシキギ通信</w:t>
                      </w:r>
                    </w:p>
                  </w:txbxContent>
                </v:textbox>
              </v:shape>
            </w:pict>
          </mc:Fallback>
        </mc:AlternateContent>
      </w:r>
      <w:r w:rsidR="00B60E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BB11F3" wp14:editId="01AC825B">
                <wp:simplePos x="0" y="0"/>
                <wp:positionH relativeFrom="column">
                  <wp:posOffset>-590550</wp:posOffset>
                </wp:positionH>
                <wp:positionV relativeFrom="paragraph">
                  <wp:posOffset>-180975</wp:posOffset>
                </wp:positionV>
                <wp:extent cx="7686675" cy="85725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857250"/>
                        </a:xfrm>
                        <a:prstGeom prst="rect">
                          <a:avLst/>
                        </a:prstGeom>
                        <a:pattFill prst="pct75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F075B" w14:textId="779EAF2F" w:rsidR="00B60E4D" w:rsidRPr="00700963" w:rsidRDefault="00B60E4D" w:rsidP="00B60E4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806000" w:themeColor="accent4" w:themeShade="80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806000" w:themeColor="accent4" w:themeShade="80"/>
                              </w:rPr>
                              <w:t xml:space="preserve">　　　　　　　　　　　　　　　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北海道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>札幌稲穂高等支援学校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 xml:space="preserve">　生産技術科通信　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 xml:space="preserve">　　　　　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令和</w:t>
                            </w:r>
                            <w:r w:rsidR="00841D49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６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年</w:t>
                            </w:r>
                            <w:r w:rsidR="00CB02BD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５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月</w:t>
                            </w:r>
                            <w:r w:rsidR="00CB02BD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号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B11F3" id="正方形/長方形 7" o:spid="_x0000_s1027" style="position:absolute;left:0;text-align:left;margin-left:-46.5pt;margin-top:-14.25pt;width:605.2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wwqwIAAPYFAAAOAAAAZHJzL2Uyb0RvYy54bWysVE1vGyEQvVfqf0Dcm7Ut20mtrCMrUapK&#10;aRIlqXLGLHhXAoYC9q776zvAeh3lo4eqPmCYeTPzeMvM+UWnFdkJ5xswJR2fjCgRhkPVmE1Jfz5d&#10;fzmjxAdmKqbAiJLuhacXy8+fzlu7EBOoQVXCEUxi/KK1Ja1DsIui8LwWmvkTsMKgU4LTLODRbYrK&#10;sRaza1VMRqN50YKrrAMuvEfrVXbSZcovpeDhTkovAlElRW4hrS6t67gWy3O22Dhm64b3NNg/sNCs&#10;MVh0SHXFAiNb17xJpRvuwIMMJxx0AVI2XKQ74G3Go1e3eayZFekuKI63g0z+/6Xlt7tHe+9Qhtb6&#10;hcdtvEUnnY7/yI90Saz9IJboAuFoPJ2fzeenM0o4+s5mp5NZUrM4RlvnwzcBmsRNSR1+jKQR2934&#10;gBUReoDEYpaFcN0o1cMtD5g9OuTmUiVa6VUIPJAdw+/JOBcmjBNGbfUPqLJ9PsJf/rJoxu+fzdOD&#10;GesOmRKLocD6g0rrzTjmw8AeEan3dCNDZeJqINLPuGgpjpKmXdgrkdEPQpKmQhEnifzA5u29fM0q&#10;kc2zD/krgwmTUlh/yJ2F+SB3ZikzPoaK1CxD8OhvxHLwEJEqgwlDsG4MuPcSKPxafeWMP4iUpYkq&#10;hW7doTY4SyIyWtZQ7e8dcZCb11t+3eCDumE+3DOH3Yp9jRMo3OEiFbQlhX5HSQ3u93v2iMcmQi8l&#10;LXZ/Sf2vLXOCEvXdYHt9HU+ncVykwxQfNx7cS8/6pcds9SXggxzjrLM8bSM+qMNWOtDPOKhWsSq6&#10;mOFYu6ThsL0MeSbhoONitUogHBD4xm7Mo+UxdVQ5tstT98yc7ZskYDfewmFOsMWr1srYGGlgtQ0g&#10;m9R3R1V7/XG4pNfdD8I4vV6eE+o4rpd/AAAA//8DAFBLAwQUAAYACAAAACEAZdEuAd4AAAAMAQAA&#10;DwAAAGRycy9kb3ducmV2LnhtbEyPzU7DMBCE70i8g7VI3FonKU3bEKfiR3BEIuUB3HgbR8TrKHba&#10;8PZsT3D7RjuanSn3s+vFGcfQeVKQLhMQSI03HbUKvg5viy2IEDUZ3XtCBT8YYF/d3pS6MP5Cn3iu&#10;Yys4hEKhFdgYh0LK0Fh0Oiz9gMS3kx+djizHVppRXzjc9TJLklw63RF/sHrAF4vNdz05Be8fLgtD&#10;90CtzWtanZ5fd9PmoNT93fz0CCLiHP/McK3P1aHiTkc/kQmiV7DYrXhLZMi2axBXR5pumI5MSb4G&#10;WZXy/4jqFwAA//8DAFBLAQItABQABgAIAAAAIQC2gziS/gAAAOEBAAATAAAAAAAAAAAAAAAAAAAA&#10;AABbQ29udGVudF9UeXBlc10ueG1sUEsBAi0AFAAGAAgAAAAhADj9If/WAAAAlAEAAAsAAAAAAAAA&#10;AAAAAAAALwEAAF9yZWxzLy5yZWxzUEsBAi0AFAAGAAgAAAAhAGD6HDCrAgAA9gUAAA4AAAAAAAAA&#10;AAAAAAAALgIAAGRycy9lMm9Eb2MueG1sUEsBAi0AFAAGAAgAAAAhAGXRLgHeAAAADAEAAA8AAAAA&#10;AAAAAAAAAAAABQUAAGRycy9kb3ducmV2LnhtbFBLBQYAAAAABAAEAPMAAAAQBgAAAAA=&#10;" fillcolor="#9cc2e5 [1940]" stroked="f" strokeweight="1pt">
                <v:fill r:id="rId8" o:title="" color2="white [3212]" type="pattern"/>
                <v:textbox>
                  <w:txbxContent>
                    <w:p w14:paraId="09CF075B" w14:textId="779EAF2F" w:rsidR="00B60E4D" w:rsidRPr="00700963" w:rsidRDefault="00B60E4D" w:rsidP="00B60E4D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806000" w:themeColor="accent4" w:themeShade="80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806000" w:themeColor="accent4" w:themeShade="80"/>
                        </w:rPr>
                        <w:t xml:space="preserve">　　　　　　　　　　　　　　　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北海道</w:t>
                      </w:r>
                      <w:r w:rsidRPr="00700963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>札幌稲穂高等支援学校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 xml:space="preserve">　生産技術科通信　</w:t>
                      </w:r>
                      <w:r w:rsidR="009F03EE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 xml:space="preserve">　　　　　</w:t>
                      </w:r>
                      <w:r w:rsidR="009F03EE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令和</w:t>
                      </w:r>
                      <w:r w:rsidR="00841D49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６</w:t>
                      </w:r>
                      <w:r w:rsidR="009F03EE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年</w:t>
                      </w:r>
                      <w:r w:rsidR="00CB02BD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５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月</w:t>
                      </w:r>
                      <w:r w:rsidR="00CB02BD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号</w:t>
                      </w:r>
                      <w:r w:rsidRPr="00700963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7009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17FE6" wp14:editId="04648628">
                <wp:simplePos x="0" y="0"/>
                <wp:positionH relativeFrom="column">
                  <wp:posOffset>1943100</wp:posOffset>
                </wp:positionH>
                <wp:positionV relativeFrom="paragraph">
                  <wp:posOffset>58420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374C3" w14:textId="77777777" w:rsidR="00642E77" w:rsidRPr="00700963" w:rsidRDefault="00642E77" w:rsidP="00642E77">
                            <w:pPr>
                              <w:jc w:val="center"/>
                              <w:rPr>
                                <w:rFonts w:ascii="HGS創英ﾌﾟﾚｾﾞﾝｽEB" w:eastAsia="HGS創英ﾌﾟﾚｾﾞﾝｽEB" w:hAnsi="BIZ UDゴシック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0963">
                              <w:rPr>
                                <w:rFonts w:ascii="HGS創英ﾌﾟﾚｾﾞﾝｽEB" w:eastAsia="HGS創英ﾌﾟﾚｾﾞﾝｽEB" w:hAnsi="BIZ UDゴシック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ニシキギ通信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17FE6" id="テキスト ボックス 3" o:spid="_x0000_s1028" type="#_x0000_t202" style="position:absolute;left:0;text-align:left;margin-left:153pt;margin-top:4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BovU0X4QAAAAkBAAAPAAAAZHJzL2Rvd25yZXYueG1sTI/NTsMwEITvSLyDtUhcUOtgaGlCnAoo&#10;f4dKQMMDuMmSRMTryHbbwNOznOA4mtHMN/lytL3Yow+dIw3n0wQEUuXqjhoN7+XDZAEiREO16R2h&#10;hi8MsCyOj3KT1e5Ab7jfxEZwCYXMaGhjHDIpQ9WiNWHqBiT2Ppy3JrL0jay9OXC57aVKkrm0piNe&#10;aM2Ady1Wn5ud1fB0/7rwZXierR9V/MYXtypvz1Zan56MN9cgIo7xLwy/+IwOBTNt3Y7qIHoNF8mc&#10;v0QNqQLB/iy9ZL3VoNIrBbLI5f8HxQ8AAAD//wMAUEsBAi0AFAAGAAgAAAAhALaDOJL+AAAA4QEA&#10;ABMAAAAAAAAAAAAAAAAAAAAAAFtDb250ZW50X1R5cGVzXS54bWxQSwECLQAUAAYACAAAACEAOP0h&#10;/9YAAACUAQAACwAAAAAAAAAAAAAAAAAvAQAAX3JlbHMvLnJlbHNQSwECLQAUAAYACAAAACEAV2I2&#10;vQ4CAAAnBAAADgAAAAAAAAAAAAAAAAAuAgAAZHJzL2Uyb0RvYy54bWxQSwECLQAUAAYACAAAACEA&#10;aL1NF+EAAAAJAQAADwAAAAAAAAAAAAAAAABoBAAAZHJzL2Rvd25yZXYueG1sUEsFBgAAAAAEAAQA&#10;8wAAAHYFAAAAAA==&#10;" filled="f" stroked="f">
                <v:textbox style="mso-fit-shape-to-text:t" inset="5.85pt,.7pt,5.85pt,.7pt">
                  <w:txbxContent>
                    <w:p w14:paraId="215374C3" w14:textId="77777777" w:rsidR="00642E77" w:rsidRPr="00700963" w:rsidRDefault="00642E77" w:rsidP="00642E77">
                      <w:pPr>
                        <w:jc w:val="center"/>
                        <w:rPr>
                          <w:rFonts w:ascii="HGS創英ﾌﾟﾚｾﾞﾝｽEB" w:eastAsia="HGS創英ﾌﾟﾚｾﾞﾝｽEB" w:hAnsi="BIZ UDゴシック"/>
                          <w:b/>
                          <w:noProof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0963">
                        <w:rPr>
                          <w:rFonts w:ascii="HGS創英ﾌﾟﾚｾﾞﾝｽEB" w:eastAsia="HGS創英ﾌﾟﾚｾﾞﾝｽEB" w:hAnsi="BIZ UDゴシック" w:hint="eastAsia"/>
                          <w:b/>
                          <w:noProof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ニシキギ通信</w:t>
                      </w:r>
                    </w:p>
                  </w:txbxContent>
                </v:textbox>
              </v:shape>
            </w:pict>
          </mc:Fallback>
        </mc:AlternateContent>
      </w:r>
      <w:r w:rsidR="00FB3C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7B70B8" wp14:editId="5DA0018F">
                <wp:simplePos x="0" y="0"/>
                <wp:positionH relativeFrom="column">
                  <wp:posOffset>-9525</wp:posOffset>
                </wp:positionH>
                <wp:positionV relativeFrom="paragraph">
                  <wp:posOffset>7102475</wp:posOffset>
                </wp:positionV>
                <wp:extent cx="742950" cy="4191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CBDEA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3</w:t>
                            </w: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7B70B8" id="角丸四角形 5" o:spid="_x0000_s1029" style="position:absolute;left:0;text-align:left;margin-left:-.75pt;margin-top:559.25pt;width:58.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aQfgIAAIwFAAAOAAAAZHJzL2Uyb0RvYy54bWysVE1v2zAMvQ/YfxB0X+1k7bYGdYqsRYYB&#10;RRu0HXpWZCk2IIsapSTOfv0o+SNbW+xQLAeFEslH8pnkxWXbGLZT6GuwBZ+c5JwpK6Gs7abgPx6X&#10;H75w5oOwpTBgVcEPyvPL+ft3F3s3U1OowJQKGYFYP9u7glchuFmWeVmpRvgTcMqSUgM2ItAVN1mJ&#10;Yk/ojcmmef4p2wOWDkEq7+n1ulPyecLXWslwp7VXgZmCU24hnZjOdTyz+YWYbVC4qpZ9GuINWTSi&#10;thR0hLoWQbAt1i+gmloieNDhREKTgda1VKkGqmaSP6vmoRJOpVqIHO9Gmvz/g5W3uwe3QqJh7/zM&#10;kxiraDU28Z/yY20i6zCSpdrAJD1+Pp2enxGlklSnk/NJnsjMjs4OffimoGFRKDjC1pb39EEST2J3&#10;4wNFJfvBLgb0YOpyWRuTLrhZXxlkOxE/Xv41Xw4h/jIz9m2eFDq6ZsfCkxQORkVAY++VZnVJpU5T&#10;yqkn1ZiQkFLZMOlUlShVl+dZTr/YVgQ/eqRbAozImuobsXuA2O8vsTuY3j66qtTSo3P+r8Q659Ej&#10;RQYbRuemtoCvARiqqo/c2Q8kddRElkK7bombgn+MlvFlDeVhhQyhGzHv5LKm734jfFgJpJmiVqE9&#10;Ee7o0Ab2BYde4qwC/PXae7SnVictZ3ua0YL7n1uBijPz3dIQxIEeBByE9SDYbXMF1DkT2kBOJpEc&#10;MJhB1AjNE62PRYxCKmElxSp4GMSr0G0KWj9SLRbJiMbWiXBjH5yM0JHV2MCP7ZNA17d6oBm5hWF6&#10;xexZs3e20dPCYhtA12kSjiz2fNPIp8bp11PcKX/ek9Vxic5/AwAA//8DAFBLAwQUAAYACAAAACEA&#10;+2icGdsAAAAMAQAADwAAAGRycy9kb3ducmV2LnhtbEyPQU/DMAyF70j8h8hI3LY0aIWqNJ0QElwR&#10;Y4cds8Y0FY1TNVlb+PW4Jzj52f70/FztF9+LCcfYBdKgthkIpCbYjloNx4+XTQEiJkPW9IFQwzdG&#10;2NfXV5UpbZjpHadDagWbUCyNBpfSUEoZG4fexG0YkHj3GUZvErdjK+1oZjb3vbzLsnvpTUd8wZkB&#10;nx02X4eL17B7W9w05I7Lj8/iQ3qdjyev9e3N8vQIIuGS/mBY43N0qDnTOVzIRtFr2KicSZ4rVbBa&#10;CZWzOK+i2OUg60r+f6L+BQAA//8DAFBLAQItABQABgAIAAAAIQC2gziS/gAAAOEBAAATAAAAAAAA&#10;AAAAAAAAAAAAAABbQ29udGVudF9UeXBlc10ueG1sUEsBAi0AFAAGAAgAAAAhADj9If/WAAAAlAEA&#10;AAsAAAAAAAAAAAAAAAAALwEAAF9yZWxzLy5yZWxzUEsBAi0AFAAGAAgAAAAhAKSJ5pB+AgAAjAUA&#10;AA4AAAAAAAAAAAAAAAAALgIAAGRycy9lMm9Eb2MueG1sUEsBAi0AFAAGAAgAAAAhAPtonBnbAAAA&#10;DAEAAA8AAAAAAAAAAAAAAAAA2AQAAGRycy9kb3ducmV2LnhtbFBLBQYAAAAABAAEAPMAAADgBQAA&#10;AAA=&#10;" fillcolor="#00b0f0" strokecolor="#00b0f0" strokeweight="1pt">
                <v:stroke joinstyle="miter"/>
                <v:textbox inset="0,0,0,0">
                  <w:txbxContent>
                    <w:p w14:paraId="08ECBDEA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3</w:t>
                      </w: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</w:t>
                      </w:r>
                    </w:p>
                  </w:txbxContent>
                </v:textbox>
              </v:roundrect>
            </w:pict>
          </mc:Fallback>
        </mc:AlternateContent>
      </w:r>
      <w:r w:rsidR="00642E7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0A199D" wp14:editId="483B867B">
                <wp:simplePos x="0" y="0"/>
                <wp:positionH relativeFrom="column">
                  <wp:posOffset>-114300</wp:posOffset>
                </wp:positionH>
                <wp:positionV relativeFrom="paragraph">
                  <wp:posOffset>7029450</wp:posOffset>
                </wp:positionV>
                <wp:extent cx="6999605" cy="2711450"/>
                <wp:effectExtent l="0" t="0" r="10795" b="1270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A3EF2" w14:textId="4FDB4D1D" w:rsidR="00642E77" w:rsidRPr="00403126" w:rsidRDefault="00CF31EB" w:rsidP="00642E7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03F1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03F12">
                              <w:t xml:space="preserve">　　　　</w:t>
                            </w:r>
                            <w:r w:rsidR="00403126" w:rsidRPr="00403126">
                              <w:rPr>
                                <w:rFonts w:hint="eastAsia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コースター</w:t>
                            </w:r>
                            <w:r w:rsidR="00403126" w:rsidRPr="00403126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作り開始です</w:t>
                            </w:r>
                          </w:p>
                          <w:p w14:paraId="36E6C223" w14:textId="77777777" w:rsidR="003D29E9" w:rsidRDefault="003D29E9" w:rsidP="003D29E9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A289A94" w14:textId="77777777" w:rsidR="003D29E9" w:rsidRDefault="00403126" w:rsidP="003D29E9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３年生の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最初の作業は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紙すき作業で作った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和紙</w:t>
                            </w:r>
                            <w:r w:rsidR="003D29E9">
                              <w:rPr>
                                <w:rFonts w:ascii="BIZ UDPゴシック" w:eastAsia="BIZ UDPゴシック" w:hAnsi="BIZ UDPゴシック" w:hint="eastAsia"/>
                              </w:rPr>
                              <w:t>を使った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コースター</w:t>
                            </w:r>
                          </w:p>
                          <w:p w14:paraId="40BD7765" w14:textId="6BDAF652" w:rsidR="00CF31EB" w:rsidRDefault="003D29E9" w:rsidP="003D29E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作り</w:t>
                            </w:r>
                            <w:r w:rsidR="00403126">
                              <w:rPr>
                                <w:rFonts w:ascii="BIZ UDPゴシック" w:eastAsia="BIZ UDPゴシック" w:hAnsi="BIZ UDPゴシック"/>
                              </w:rPr>
                              <w:t>です。</w:t>
                            </w:r>
                          </w:p>
                          <w:p w14:paraId="33661004" w14:textId="77777777" w:rsidR="003D29E9" w:rsidRDefault="00403126" w:rsidP="00642E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慣れない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作業に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慎重に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取り組み、いろいろなパターンの</w:t>
                            </w:r>
                          </w:p>
                          <w:p w14:paraId="5C1AEDE6" w14:textId="6D813AE6" w:rsidR="00403126" w:rsidRDefault="00403126" w:rsidP="00642E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コースターが製作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されています</w:t>
                            </w:r>
                            <w:r w:rsidR="003D29E9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14:paraId="1E542223" w14:textId="77777777" w:rsidR="003D29E9" w:rsidRDefault="003D29E9" w:rsidP="00642E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細かい作業だけに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集中力が要求され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ますが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、</w:t>
                            </w:r>
                          </w:p>
                          <w:p w14:paraId="2C276E28" w14:textId="77777777" w:rsidR="003D29E9" w:rsidRDefault="003D29E9" w:rsidP="00642E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マルシェの出品に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向け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、一枚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一枚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丹念に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作っ</w:t>
                            </w:r>
                          </w:p>
                          <w:p w14:paraId="16E1DF0F" w14:textId="11BD7468" w:rsidR="003D29E9" w:rsidRDefault="003D29E9" w:rsidP="00642E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ていました。</w:t>
                            </w:r>
                          </w:p>
                          <w:p w14:paraId="7A2AC59D" w14:textId="521734C9" w:rsidR="003D29E9" w:rsidRPr="003D29E9" w:rsidRDefault="003D29E9" w:rsidP="00642E77">
                            <w:pP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A199D" id="テキスト ボックス 2" o:spid="_x0000_s1030" type="#_x0000_t202" style="position:absolute;left:0;text-align:left;margin-left:-9pt;margin-top:553.5pt;width:551.15pt;height:21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yHGwIAACcEAAAOAAAAZHJzL2Uyb0RvYy54bWysU1Fv2yAQfp+0/4B4X2xHSdpYJVWbLtOk&#10;rpvU7QdgjGM0zDEgsbNfvwMnadZpL9N4QBwH3919993N7dBpspfOKzCMFpOcEmkE1MpsGf32dfPu&#10;mhIfuKm5BiMZPUhPb1dv39z0tpRTaEHX0hEEMb7sLaNtCLbMMi9a2XE/ASsNOhtwHQ9oum1WO94j&#10;eqezaZ4vsh5cbR0I6T3ePoxOukr4TSNF+Nw0XgaiGcXcQtpd2qu4Z6sbXm4dt60SxzT4P2TRcWUw&#10;6BnqgQdOdk79AdUp4cBDEyYCugyaRgmZasBqivxVNc8ttzLVguR4e6bJ/z9Y8bR/tl8cCcM9DNjA&#10;VIS3jyC+e2Jg3XKzlXfOQd9KXmPgIlKW9daXx6+Ral/6CFL1n6DGJvNdgAQ0NK6LrGCdBNGxAYcz&#10;6XIIRODlYrlcLvI5JQJ906uimM1TWzJenr5b58MHCR2JB0YddjXB8/2jDzEdXp6exGgetKo3Sutk&#10;uG211o7sOSpgk1aq4NUzbUjP6HI+nY8M/BUiz+/zzSnB3yJ1KqCUteoYvc7jGsUVeXtv6iS0wJUe&#10;z5iyNkciI3cji2GoBqJqRmfxb+S1gvqAzDoYlYuThocW3E9KelQto/7HjjtJif5osDvLYjaLMk/G&#10;bH41RcNdeqpLDzcCoRgNlIzHdUijEXkzcIddbFTi9yWTY8qoxkT7cXKi3C/t9Oplvle/AAAA//8D&#10;AFBLAwQUAAYACAAAACEAQMdSJt8AAAAOAQAADwAAAGRycy9kb3ducmV2LnhtbExPy07DMBC8I/EP&#10;1iJxa+2QQKMQp6oqIa6QUri6sUkC9jrEThv+nu2p3GY0o3mU69lZdjRj6D1KSJYCmMHG6x5bCW+7&#10;p0UOLESFWlmPRsKvCbCurq9KVWh/wldzrGPLKARDoSR0MQ4F56HpjFNh6QeDpH360alIdGy5HtWJ&#10;wp3ld0I8cKd6pIZODWbbmea7nhz1fmVbKzbvqyn5ed6/7Hi6r/MPKW9v5s0jsGjmeDHDeT5Nh4o2&#10;HfyEOjArYZHk9CWSkIgVobNF5FkK7EDoPs0E8Krk/29UfwAAAP//AwBQSwECLQAUAAYACAAAACEA&#10;toM4kv4AAADhAQAAEwAAAAAAAAAAAAAAAAAAAAAAW0NvbnRlbnRfVHlwZXNdLnhtbFBLAQItABQA&#10;BgAIAAAAIQA4/SH/1gAAAJQBAAALAAAAAAAAAAAAAAAAAC8BAABfcmVscy8ucmVsc1BLAQItABQA&#10;BgAIAAAAIQCY1XyHGwIAACcEAAAOAAAAAAAAAAAAAAAAAC4CAABkcnMvZTJvRG9jLnhtbFBLAQIt&#10;ABQABgAIAAAAIQBAx1Im3wAAAA4BAAAPAAAAAAAAAAAAAAAAAHUEAABkcnMvZG93bnJldi54bWxQ&#10;SwUGAAAAAAQABADzAAAAgQUAAAAA&#10;" strokecolor="#00b0f0">
                <v:textbox>
                  <w:txbxContent>
                    <w:p w14:paraId="052A3EF2" w14:textId="4FDB4D1D" w:rsidR="00642E77" w:rsidRPr="00403126" w:rsidRDefault="00CF31EB" w:rsidP="00642E7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03F12">
                        <w:rPr>
                          <w:rFonts w:hint="eastAsia"/>
                        </w:rPr>
                        <w:t xml:space="preserve">　</w:t>
                      </w:r>
                      <w:r w:rsidR="00403F12">
                        <w:t xml:space="preserve">　　　　</w:t>
                      </w:r>
                      <w:r w:rsidR="00403126" w:rsidRPr="00403126">
                        <w:rPr>
                          <w:rFonts w:hint="eastAsia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コースター</w:t>
                      </w:r>
                      <w:r w:rsidR="00403126" w:rsidRPr="00403126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作り開始です</w:t>
                      </w:r>
                    </w:p>
                    <w:p w14:paraId="36E6C223" w14:textId="77777777" w:rsidR="003D29E9" w:rsidRDefault="003D29E9" w:rsidP="003D29E9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A289A94" w14:textId="77777777" w:rsidR="003D29E9" w:rsidRDefault="00403126" w:rsidP="003D29E9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３年生の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最初の作業は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紙すき作業で作った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和紙</w:t>
                      </w:r>
                      <w:r w:rsidR="003D29E9">
                        <w:rPr>
                          <w:rFonts w:ascii="BIZ UDPゴシック" w:eastAsia="BIZ UDPゴシック" w:hAnsi="BIZ UDPゴシック" w:hint="eastAsia"/>
                        </w:rPr>
                        <w:t>を使った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コースター</w:t>
                      </w:r>
                    </w:p>
                    <w:p w14:paraId="40BD7765" w14:textId="6BDAF652" w:rsidR="00CF31EB" w:rsidRDefault="003D29E9" w:rsidP="003D29E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作り</w:t>
                      </w:r>
                      <w:r w:rsidR="00403126">
                        <w:rPr>
                          <w:rFonts w:ascii="BIZ UDPゴシック" w:eastAsia="BIZ UDPゴシック" w:hAnsi="BIZ UDPゴシック"/>
                        </w:rPr>
                        <w:t>です。</w:t>
                      </w:r>
                    </w:p>
                    <w:p w14:paraId="33661004" w14:textId="77777777" w:rsidR="003D29E9" w:rsidRDefault="00403126" w:rsidP="00642E7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慣れない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作業に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慎重に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取り組み、いろいろなパターンの</w:t>
                      </w:r>
                    </w:p>
                    <w:p w14:paraId="5C1AEDE6" w14:textId="6D813AE6" w:rsidR="00403126" w:rsidRDefault="00403126" w:rsidP="00642E7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コースターが製作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されています</w:t>
                      </w:r>
                      <w:r w:rsidR="003D29E9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14:paraId="1E542223" w14:textId="77777777" w:rsidR="003D29E9" w:rsidRDefault="003D29E9" w:rsidP="00642E7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細かい作業だけに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集中力が要求され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ますが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、</w:t>
                      </w:r>
                    </w:p>
                    <w:p w14:paraId="2C276E28" w14:textId="77777777" w:rsidR="003D29E9" w:rsidRDefault="003D29E9" w:rsidP="00642E7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マルシェの出品に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向け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、一枚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一枚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丹念に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作っ</w:t>
                      </w:r>
                    </w:p>
                    <w:p w14:paraId="16E1DF0F" w14:textId="11BD7468" w:rsidR="003D29E9" w:rsidRDefault="003D29E9" w:rsidP="00642E7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ていました。</w:t>
                      </w:r>
                    </w:p>
                    <w:p w14:paraId="7A2AC59D" w14:textId="521734C9" w:rsidR="003D29E9" w:rsidRPr="003D29E9" w:rsidRDefault="003D29E9" w:rsidP="00642E77">
                      <w:pP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197B7" w14:textId="50843B98" w:rsidR="00AE481B" w:rsidRPr="00AE481B" w:rsidRDefault="00AE481B" w:rsidP="00AE481B"/>
    <w:p w14:paraId="57462238" w14:textId="600718ED" w:rsidR="00AE481B" w:rsidRDefault="00AE481B" w:rsidP="00AE481B"/>
    <w:p w14:paraId="389B96E9" w14:textId="5ABC8582" w:rsidR="002971CC" w:rsidRDefault="006142FB" w:rsidP="00AE481B">
      <w:pPr>
        <w:tabs>
          <w:tab w:val="left" w:pos="2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42AB4" wp14:editId="723DAD2D">
                <wp:simplePos x="0" y="0"/>
                <wp:positionH relativeFrom="column">
                  <wp:posOffset>76200</wp:posOffset>
                </wp:positionH>
                <wp:positionV relativeFrom="paragraph">
                  <wp:posOffset>742950</wp:posOffset>
                </wp:positionV>
                <wp:extent cx="742950" cy="4191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18CCB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1</w:t>
                            </w: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042AB4" id="角丸四角形 4" o:spid="_x0000_s1031" style="position:absolute;left:0;text-align:left;margin-left:6pt;margin-top:58.5pt;width:58.5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qifAIAAJIFAAAOAAAAZHJzL2Uyb0RvYy54bWysVN9P3DAMfp+0/yHK+2h7gm2c6KETiGkS&#10;AgRMPOfShFZK48zJXXv76+ekP44xtAe0e8i5sf3Z/mL77LxvDdsp9A3YkhdHOWfKSqga+1zyH49X&#10;n75y5oOwlTBgVcn3yvPz1ccPZ51bqgXUYCqFjECsX3au5HUIbpllXtaqFf4InLKk1ICtCPSJz1mF&#10;oiP01mSLPP+cdYCVQ5DKe7q9HJR8lfC1VjLcau1VYKbklFtIJ6ZzE89sdSaWzyhc3cgxDfGOLFrR&#10;WAo6Q12KINgWm7+g2kYieNDhSEKbgdaNVKkGqqbIX1XzUAunUi1EjnczTf7/wcqb3YO7Q6Khc37p&#10;SYxV9Brb+E/5sT6RtZ/JUn1gki6/HC9OT4hSSarj4rTIE5nZwdmhD98UtCwKJUfY2uqeHiTxJHbX&#10;PlBUsp/sYkAPpqmuGmPSR2wCdWGQ7QQ9n5BS2XAcn4y8/rA09t3OBBW9s0P5SQp7oyKmsfdKs6ai&#10;ghcp8dSZr5MqBlUtKjXkepLTb8p0KiPlnQAjsqYqZ+wRYLJ8WXAxwoz20VWlxp6d838lNrA1e6TI&#10;YMPs3DYW8C0AE+bIg/1E0kBNZCn0m564KflJzDHebKDa3yFDGAbNO3nV0OtfCx/uBNJkUcPQtgi3&#10;dGgDXclhlDirAX+9dR/tqeFJy1lHk1py/3MrUHFmvlsahTjWk4CTsJkEu20vgLqnoD3kZBLJAYOZ&#10;RI3QPtESWccopBJWUqySh0m8CMO+oCUk1XqdjGh4nQjX9sHJCB1ZjW382D8JdGPDB5qUG5hmWCxf&#10;tfxgGz0trLcBdJPm4cDiyDcNfmqccUnFzfLyO1kdVunqNwAAAP//AwBQSwMEFAAGAAgAAAAhAOvU&#10;lMndAAAACgEAAA8AAABkcnMvZG93bnJldi54bWxMT0FOwzAQvCPxB2uRuCDqNEglTeNUVSU4cEEN&#10;LWc3XuKIeB3FTht4PdsTPe2MZjQ7U6wn14kTDqH1pGA+S0Ag1d601CjYf7w8ZiBC1GR05wkV/GCA&#10;dXl7U+jc+DPt8FTFRnAIhVwrsDH2uZShtuh0mPkeibUvPzgdmQ6NNIM+c7jrZJokC+l0S/zB6h63&#10;FuvvanQKfuM263fvm4e9rQ6jfD2ki+HtU6n7u2mzAhFxiv9muNTn6lByp6MfyQTRMU95SuQ7f2Zw&#10;MaRLBkcG2VMCsizk9YTyDwAA//8DAFBLAQItABQABgAIAAAAIQC2gziS/gAAAOEBAAATAAAAAAAA&#10;AAAAAAAAAAAAAABbQ29udGVudF9UeXBlc10ueG1sUEsBAi0AFAAGAAgAAAAhADj9If/WAAAAlAEA&#10;AAsAAAAAAAAAAAAAAAAALwEAAF9yZWxzLy5yZWxzUEsBAi0AFAAGAAgAAAAhABP3mqJ8AgAAkgUA&#10;AA4AAAAAAAAAAAAAAAAALgIAAGRycy9lMm9Eb2MueG1sUEsBAi0AFAAGAAgAAAAhAOvUlMndAAAA&#10;CgEAAA8AAAAAAAAAAAAAAAAA1gQAAGRycy9kb3ducmV2LnhtbFBLBQYAAAAABAAEAPMAAADgBQAA&#10;AAA=&#10;" fillcolor="#ffc000 [3207]" strokecolor="#ffc000 [3207]" strokeweight="1pt">
                <v:stroke joinstyle="miter"/>
                <v:textbox inset="0,0,0,0">
                  <w:txbxContent>
                    <w:p w14:paraId="1C418CCB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1</w:t>
                      </w: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</w:t>
                      </w:r>
                    </w:p>
                  </w:txbxContent>
                </v:textbox>
              </v:roundrect>
            </w:pict>
          </mc:Fallback>
        </mc:AlternateContent>
      </w:r>
      <w:r w:rsidR="00E239A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03C76A" wp14:editId="2681B733">
                <wp:simplePos x="0" y="0"/>
                <wp:positionH relativeFrom="column">
                  <wp:posOffset>-114300</wp:posOffset>
                </wp:positionH>
                <wp:positionV relativeFrom="paragraph">
                  <wp:posOffset>619125</wp:posOffset>
                </wp:positionV>
                <wp:extent cx="6999605" cy="2857500"/>
                <wp:effectExtent l="0" t="0" r="1079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D90A7" w14:textId="603DE657" w:rsidR="00C943E3" w:rsidRPr="001A6FE1" w:rsidRDefault="00C943E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</w:t>
                            </w:r>
                            <w:r w:rsidR="00143720" w:rsidRPr="0014372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ED7D31" w:themeColor="accent2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雪割り・ロウの分別を行いました。</w:t>
                            </w:r>
                          </w:p>
                          <w:p w14:paraId="1DCBD10B" w14:textId="6B482704" w:rsidR="001A6FE1" w:rsidRPr="001A6FE1" w:rsidRDefault="001A6FE1" w:rsidP="001A6FE1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入学して最初の作業は、職員駐車場の</w:t>
                            </w:r>
                          </w:p>
                          <w:p w14:paraId="3C14E88D" w14:textId="7EA9E5A0" w:rsidR="00E239A2" w:rsidRDefault="001A6FE1" w:rsidP="00CB02B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雪割りでした。剣先スコップを使って</w:t>
                            </w:r>
                          </w:p>
                          <w:p w14:paraId="2F39FCC9" w14:textId="082AFD2D" w:rsidR="001A6FE1" w:rsidRDefault="001A6FE1" w:rsidP="00CB02B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１時間以上がんばりました。終わった後</w:t>
                            </w:r>
                          </w:p>
                          <w:p w14:paraId="3C3EB154" w14:textId="63A0C587" w:rsidR="001A6FE1" w:rsidRDefault="001A6FE1" w:rsidP="00CB02B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はかなり疲れた表情をしていました。</w:t>
                            </w:r>
                          </w:p>
                          <w:p w14:paraId="45329CA3" w14:textId="77777777" w:rsidR="001A6FE1" w:rsidRDefault="001A6FE1" w:rsidP="00CB02B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2A644956" w14:textId="7567D563" w:rsidR="001A6FE1" w:rsidRDefault="001A6FE1" w:rsidP="00CB02B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また、キャンドル作成に必要なロウの</w:t>
                            </w:r>
                          </w:p>
                          <w:p w14:paraId="56B2CA44" w14:textId="5EC9A529" w:rsidR="001A6FE1" w:rsidRDefault="001A6FE1" w:rsidP="00CB02B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整理を行いました。小樽雪あかりで使用済みのキャンドルの中から</w:t>
                            </w:r>
                          </w:p>
                          <w:p w14:paraId="35D03028" w14:textId="26EE21B3" w:rsidR="001A6FE1" w:rsidRPr="001A6FE1" w:rsidRDefault="001A6FE1" w:rsidP="00CB02B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再利用が可能なキャンドルを選別し、加熱してキャンドルを溶かして</w:t>
                            </w:r>
                          </w:p>
                          <w:p w14:paraId="092A4E61" w14:textId="177FAB29" w:rsidR="00E239A2" w:rsidRPr="001A6FE1" w:rsidRDefault="001A6FE1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再利用します。４時間作業でしたが、最後まで集中できました！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C76A" id="_x0000_s1032" type="#_x0000_t202" style="position:absolute;left:0;text-align:left;margin-left:-9pt;margin-top:48.75pt;width:551.15pt;height:2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uNGQIAACcEAAAOAAAAZHJzL2Uyb0RvYy54bWysU9tu2zAMfR+wfxD0vtgJ4jQx4hRdugwD&#10;ugvQ7QNkSY6FyaImKbGzrx8lp2nWAXsY5gdBNKnDw0NyfTt0mhyl8wpMRaeTnBJpOAhl9hX99nX3&#10;ZkmJD8wIpsHIip6kp7eb16/WvS3lDFrQQjqCIMaXva1oG4Its8zzVnbMT8BKg84GXMcCmm6fCcd6&#10;RO90NsvzRdaDE9YBl97j3/vRSTcJv2kkD5+bxstAdEWRW0inS2cdz2yzZuXeMdsqfqbB/oFFx5TB&#10;pBeoexYYOTj1B1SnuAMPTZhw6DJoGsVlqgGrmeYvqnlsmZWpFhTH24tM/v/B8k/HR/vFkTC8hQEb&#10;mIrw9gH4d08MbFtm9vLOOehbyQQmnkbJst768vw0Su1LH0Hq/iMIbDI7BEhAQ+O6qArWSRAdG3C6&#10;iC6HQDj+XKxWq0VeUMLRN1sWN0We2pKx8um5dT68l9CReKmow64meHZ88CHSYeVTSMzmQSuxU1on&#10;w+3rrXbkyHACdulLFbwI04b0FV0Vs2JU4C8Q2/xC8LdMnQo4ylp1FV1iyBjEyqjbOyPSoAWm9HhH&#10;ytqchYzajSqGoR6IEihK5Bh1rUGcUFkH4+TipuGlBfeTkh6ntqL+x4E5SYn+YLA7q+l8Hsc8GfPi&#10;ZoaGu/bU1x5mOEJVNFAyXrchrUbUzcAddrFRSd9nJmfKOI1J9vPmxHG/tlPU835vfgEAAP//AwBQ&#10;SwMEFAAGAAgAAAAhAC0E8ZHhAAAACwEAAA8AAABkcnMvZG93bnJldi54bWxMj8FOwzAQRO9I/IO1&#10;SNxapySFkGZToUiIA1yS9sLNjbdJSmxHttuEv8c90ePsjGbf5NtZDexC1vVGI6yWETDSjZG9bhH2&#10;u/dFCsx5oaUYjCaEX3KwLe7vcpFJM+mKLrVvWSjRLhMInfdjxrlrOlLCLc1IOnhHY5XwQdqWSyum&#10;UK4G/hRFz1yJXocPnRip7Kj5qc8K4WM3xKeq3I/xVCZN9a3sV338RHx8mN82wDzN/j8MV/yADkVg&#10;Opizlo4NCItVGrZ4hNeXNbBrIEqTGNgBYZ2EEy9yfruh+AMAAP//AwBQSwECLQAUAAYACAAAACEA&#10;toM4kv4AAADhAQAAEwAAAAAAAAAAAAAAAAAAAAAAW0NvbnRlbnRfVHlwZXNdLnhtbFBLAQItABQA&#10;BgAIAAAAIQA4/SH/1gAAAJQBAAALAAAAAAAAAAAAAAAAAC8BAABfcmVscy8ucmVsc1BLAQItABQA&#10;BgAIAAAAIQBfhluNGQIAACcEAAAOAAAAAAAAAAAAAAAAAC4CAABkcnMvZTJvRG9jLnhtbFBLAQIt&#10;ABQABgAIAAAAIQAtBPGR4QAAAAsBAAAPAAAAAAAAAAAAAAAAAHMEAABkcnMvZG93bnJldi54bWxQ&#10;SwUGAAAAAAQABADzAAAAgQUAAAAA&#10;" strokecolor="#ffc000">
                <v:textbox>
                  <w:txbxContent>
                    <w:p w14:paraId="566D90A7" w14:textId="603DE657" w:rsidR="00C943E3" w:rsidRPr="001A6FE1" w:rsidRDefault="00C943E3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</w:t>
                      </w:r>
                      <w:r w:rsidR="00143720" w:rsidRPr="0014372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ED7D31" w:themeColor="accent2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雪割り・ロウの分別を行いました。</w:t>
                      </w:r>
                    </w:p>
                    <w:p w14:paraId="1DCBD10B" w14:textId="6B482704" w:rsidR="001A6FE1" w:rsidRPr="001A6FE1" w:rsidRDefault="001A6FE1" w:rsidP="001A6FE1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入学して最初の作業は、職員駐車場の</w:t>
                      </w:r>
                    </w:p>
                    <w:p w14:paraId="3C14E88D" w14:textId="7EA9E5A0" w:rsidR="00E239A2" w:rsidRDefault="001A6FE1" w:rsidP="00CB02B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雪割りでした。剣先スコップを使って</w:t>
                      </w:r>
                    </w:p>
                    <w:p w14:paraId="2F39FCC9" w14:textId="082AFD2D" w:rsidR="001A6FE1" w:rsidRDefault="001A6FE1" w:rsidP="00CB02B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１時間以上がんばりました。終わった後</w:t>
                      </w:r>
                    </w:p>
                    <w:p w14:paraId="3C3EB154" w14:textId="63A0C587" w:rsidR="001A6FE1" w:rsidRDefault="001A6FE1" w:rsidP="00CB02B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はかなり疲れた表情をしていました。</w:t>
                      </w:r>
                    </w:p>
                    <w:p w14:paraId="45329CA3" w14:textId="77777777" w:rsidR="001A6FE1" w:rsidRDefault="001A6FE1" w:rsidP="00CB02B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2A644956" w14:textId="7567D563" w:rsidR="001A6FE1" w:rsidRDefault="001A6FE1" w:rsidP="00CB02B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また、キャンドル作成に必要なロウの</w:t>
                      </w:r>
                    </w:p>
                    <w:p w14:paraId="56B2CA44" w14:textId="5EC9A529" w:rsidR="001A6FE1" w:rsidRDefault="001A6FE1" w:rsidP="00CB02B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整理を行いました。小樽雪あかりで使用済みのキャンドルの中から</w:t>
                      </w:r>
                    </w:p>
                    <w:p w14:paraId="35D03028" w14:textId="26EE21B3" w:rsidR="001A6FE1" w:rsidRPr="001A6FE1" w:rsidRDefault="001A6FE1" w:rsidP="00CB02B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再利用が可能なキャンドルを選別し、加熱してキャンドルを溶かして</w:t>
                      </w:r>
                    </w:p>
                    <w:p w14:paraId="092A4E61" w14:textId="177FAB29" w:rsidR="00E239A2" w:rsidRPr="001A6FE1" w:rsidRDefault="001A6FE1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再利用します。４時間作業でしたが、最後まで集中できました！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81B">
        <w:tab/>
      </w:r>
    </w:p>
    <w:p w14:paraId="4A8DFCC3" w14:textId="4D1734C2" w:rsidR="003D29E9" w:rsidRDefault="005D0C4D" w:rsidP="00AE481B">
      <w:pPr>
        <w:tabs>
          <w:tab w:val="left" w:pos="241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82BAB44" wp14:editId="3380D07B">
            <wp:simplePos x="0" y="0"/>
            <wp:positionH relativeFrom="column">
              <wp:posOffset>2400300</wp:posOffset>
            </wp:positionH>
            <wp:positionV relativeFrom="paragraph">
              <wp:posOffset>1066800</wp:posOffset>
            </wp:positionV>
            <wp:extent cx="2402878" cy="1424940"/>
            <wp:effectExtent l="0" t="0" r="0" b="3810"/>
            <wp:wrapNone/>
            <wp:docPr id="9956345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34590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1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78" cy="1424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936F2" w14:textId="138AC0E8" w:rsidR="004A23B1" w:rsidRPr="00564AFE" w:rsidRDefault="003D29E9" w:rsidP="00AE481B">
      <w:pPr>
        <w:tabs>
          <w:tab w:val="left" w:pos="2415"/>
        </w:tabs>
      </w:pPr>
      <w:r w:rsidRPr="00403126">
        <w:rPr>
          <w:noProof/>
        </w:rPr>
        <w:drawing>
          <wp:anchor distT="0" distB="0" distL="114300" distR="114300" simplePos="0" relativeHeight="251696128" behindDoc="0" locked="0" layoutInCell="1" allowOverlap="1" wp14:anchorId="5C46F10C" wp14:editId="1C2E1151">
            <wp:simplePos x="0" y="0"/>
            <wp:positionH relativeFrom="margin">
              <wp:posOffset>2695575</wp:posOffset>
            </wp:positionH>
            <wp:positionV relativeFrom="paragraph">
              <wp:posOffset>7261225</wp:posOffset>
            </wp:positionV>
            <wp:extent cx="1788354" cy="1192518"/>
            <wp:effectExtent l="0" t="0" r="2540" b="8255"/>
            <wp:wrapNone/>
            <wp:docPr id="14" name="図 14" descr="C:\Users\荒木泰孝\Desktop\IMG_8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荒木泰孝\Desktop\IMG_87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354" cy="1192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126">
        <w:rPr>
          <w:noProof/>
        </w:rPr>
        <w:drawing>
          <wp:anchor distT="0" distB="0" distL="114300" distR="114300" simplePos="0" relativeHeight="251695104" behindDoc="0" locked="0" layoutInCell="1" allowOverlap="1" wp14:anchorId="6AB96F46" wp14:editId="4C4301A3">
            <wp:simplePos x="0" y="0"/>
            <wp:positionH relativeFrom="margin">
              <wp:posOffset>4305300</wp:posOffset>
            </wp:positionH>
            <wp:positionV relativeFrom="paragraph">
              <wp:posOffset>5962650</wp:posOffset>
            </wp:positionV>
            <wp:extent cx="2171700" cy="1106152"/>
            <wp:effectExtent l="0" t="0" r="0" b="0"/>
            <wp:wrapNone/>
            <wp:docPr id="13" name="図 13" descr="C:\Users\荒木泰孝\Desktop\IMG_8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荒木泰孝\Desktop\IMG_87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547" cy="1113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126">
        <w:rPr>
          <w:noProof/>
        </w:rPr>
        <w:drawing>
          <wp:anchor distT="0" distB="0" distL="114300" distR="114300" simplePos="0" relativeHeight="251694080" behindDoc="0" locked="0" layoutInCell="1" allowOverlap="1" wp14:anchorId="2254D1D7" wp14:editId="6518246F">
            <wp:simplePos x="0" y="0"/>
            <wp:positionH relativeFrom="margin">
              <wp:posOffset>4543424</wp:posOffset>
            </wp:positionH>
            <wp:positionV relativeFrom="paragraph">
              <wp:posOffset>7038989</wp:posOffset>
            </wp:positionV>
            <wp:extent cx="2245995" cy="1497688"/>
            <wp:effectExtent l="0" t="0" r="1905" b="7620"/>
            <wp:wrapNone/>
            <wp:docPr id="12" name="図 12" descr="C:\Users\荒木泰孝\Desktop\IMG_8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荒木泰孝\Desktop\IMG_87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381" cy="15026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A6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A219A6" wp14:editId="0051ED81">
                <wp:simplePos x="0" y="0"/>
                <wp:positionH relativeFrom="column">
                  <wp:posOffset>647700</wp:posOffset>
                </wp:positionH>
                <wp:positionV relativeFrom="paragraph">
                  <wp:posOffset>5265420</wp:posOffset>
                </wp:positionV>
                <wp:extent cx="922020" cy="746760"/>
                <wp:effectExtent l="133350" t="0" r="11430" b="15240"/>
                <wp:wrapNone/>
                <wp:docPr id="65932543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746760"/>
                        </a:xfrm>
                        <a:prstGeom prst="wedgeRectCallout">
                          <a:avLst>
                            <a:gd name="adj1" fmla="val -63337"/>
                            <a:gd name="adj2" fmla="val -92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1968E" w14:textId="77777777" w:rsidR="00113A61" w:rsidRPr="0035493E" w:rsidRDefault="00113A61" w:rsidP="00113A61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93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振り返りでは、気がついたことを発表し合いながら学びを深めています</w:t>
                            </w:r>
                          </w:p>
                          <w:p w14:paraId="3928E416" w14:textId="77777777" w:rsidR="00113A61" w:rsidRPr="00113A61" w:rsidRDefault="00113A61" w:rsidP="00113A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219A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33" type="#_x0000_t61" style="position:absolute;left:0;text-align:left;margin-left:51pt;margin-top:414.6pt;width:72.6pt;height:5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pugQIAAFsFAAAOAAAAZHJzL2Uyb0RvYy54bWysVEtvGjEQvlfqf7B8TxYWCgliiRBRqkpR&#10;EiWpcjZeG7b1q/bALv31GZtlIS2nqpfdsWe+eX7j6U2jFdkKHyprCtq/7FEiDLdlZVYF/f56d3FF&#10;SQBmSqasEQXdiUBvZp8/TWs3EbldW1UKT9CJCZPaFXQN4CZZFvhaaBYurRMGldJ6zQCPfpWVntXo&#10;Xass7/VGWW196bzlIgS8vd0r6Sz5l1JweJQyCCCqoJgbpK9P32X8ZrMpm6w8c+uKt2mwf8hCs8pg&#10;0M7VLQNGNr76y5WuuLfBSrjkVmdWyoqLVANW0+/9Uc3LmjmRasHmBNe1Kfw/t/xh++KePLahdmES&#10;UIxVNNLr+Mf8SJOateuaJRogHC+v87yXY0s5qsbD0XiUmpkdwc4H+CqsJlEoaC3KlXjGgSyYUnYD&#10;qV1sex8g9a0khmkkCCt/9CmRWuEYtkyRi9FgMBi3czoxyj8YXefjq2iD4VuXKB0SwOtjcUmCnRIx&#10;qjLPQpKqxHLylE/inVgoTzA2JsO5MDBqPSfrCJOVUh2wfw6ooN+CWtsIE4mPHbB3DvgxYodIUa2B&#10;DqwrY/05B+XPLvLe/lD9vuZYPjTLBovGscUc483SlrsnT7zd70dw/K7Cod2zAE/M4yRwzrjk8Igf&#10;qWxdUNtKlKyt/33uPtojT1FLSY0LVtDwa8O8oER9M8jg6/5wGDcyHYZfxpFL/lSzPNWYjV5YnAhy&#10;A7NLYrQHdRClt/oN34J5jIoqZjjGLigHfzgsYL/4+JpwMZ8nM9xCx+DevDgencc+R9q8Nm/Mu5a5&#10;gJR/sIdlbBm2J9vRNiKNnW/Aygqi8tjX9oAbjNKHJ+L0nKyOb+LsHQAA//8DAFBLAwQUAAYACAAA&#10;ACEAcw7KyOEAAAALAQAADwAAAGRycy9kb3ducmV2LnhtbEyPQUvDQBCF74L/YRnBi9iNSxvTmE2R&#10;gr1ZMFrwuM1Ok2B2NmS3Tfz3jie9zWMe732v2MyuFxccQ+dJw8MiAYFUe9tRo+Hj/eU+AxGiIWt6&#10;T6jhGwNsyuurwuTWT/SGlyo2gkMo5EZDG+OQSxnqFp0JCz8g8e/kR2ciy7GRdjQTh7teqiRJpTMd&#10;cUNrBty2WH9VZ8cp29X0qlZ3u319qtLP3aGf0v1B69ub+fkJRMQ5/pnhF5/RoWSmoz+TDaJnnSje&#10;EjVkaq1AsEMtH/k4algv0wxkWcj/G8ofAAAA//8DAFBLAQItABQABgAIAAAAIQC2gziS/gAAAOEB&#10;AAATAAAAAAAAAAAAAAAAAAAAAABbQ29udGVudF9UeXBlc10ueG1sUEsBAi0AFAAGAAgAAAAhADj9&#10;If/WAAAAlAEAAAsAAAAAAAAAAAAAAAAALwEAAF9yZWxzLy5yZWxzUEsBAi0AFAAGAAgAAAAhAAv8&#10;Gm6BAgAAWwUAAA4AAAAAAAAAAAAAAAAALgIAAGRycy9lMm9Eb2MueG1sUEsBAi0AFAAGAAgAAAAh&#10;AHMOysjhAAAACwEAAA8AAAAAAAAAAAAAAAAA2wQAAGRycy9kb3ducmV2LnhtbFBLBQYAAAAABAAE&#10;APMAAADpBQAAAAA=&#10;" adj="-2881,8796" fillcolor="white [3201]" strokecolor="#70ad47 [3209]" strokeweight="1pt">
                <v:textbox>
                  <w:txbxContent>
                    <w:p w14:paraId="7141968E" w14:textId="77777777" w:rsidR="00113A61" w:rsidRPr="0035493E" w:rsidRDefault="00113A61" w:rsidP="00113A61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93E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振り返りでは、気がついたことを発表し合いながら学びを深めています</w:t>
                      </w:r>
                    </w:p>
                    <w:p w14:paraId="3928E416" w14:textId="77777777" w:rsidR="00113A61" w:rsidRPr="00113A61" w:rsidRDefault="00113A61" w:rsidP="00113A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3A61">
        <w:rPr>
          <w:noProof/>
        </w:rPr>
        <w:drawing>
          <wp:anchor distT="0" distB="0" distL="114300" distR="114300" simplePos="0" relativeHeight="251686912" behindDoc="0" locked="0" layoutInCell="1" allowOverlap="1" wp14:anchorId="02CA2CAA" wp14:editId="44786C74">
            <wp:simplePos x="0" y="0"/>
            <wp:positionH relativeFrom="margin">
              <wp:align>left</wp:align>
            </wp:positionH>
            <wp:positionV relativeFrom="paragraph">
              <wp:posOffset>5350510</wp:posOffset>
            </wp:positionV>
            <wp:extent cx="655320" cy="638687"/>
            <wp:effectExtent l="0" t="0" r="0" b="9525"/>
            <wp:wrapNone/>
            <wp:docPr id="488054353" name="図 7" descr="屋内, テーブル, 座る, 本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54353" name="図 7" descr="屋内, テーブル, 座る, 本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5" t="11338" r="11565"/>
                    <a:stretch/>
                  </pic:blipFill>
                  <pic:spPr bwMode="auto">
                    <a:xfrm>
                      <a:off x="0" y="0"/>
                      <a:ext cx="655320" cy="638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A61">
        <w:rPr>
          <w:noProof/>
        </w:rPr>
        <w:drawing>
          <wp:anchor distT="0" distB="0" distL="114300" distR="114300" simplePos="0" relativeHeight="251692032" behindDoc="0" locked="0" layoutInCell="1" allowOverlap="1" wp14:anchorId="1AB0BAD3" wp14:editId="621115A6">
            <wp:simplePos x="0" y="0"/>
            <wp:positionH relativeFrom="margin">
              <wp:posOffset>4513580</wp:posOffset>
            </wp:positionH>
            <wp:positionV relativeFrom="paragraph">
              <wp:posOffset>5326380</wp:posOffset>
            </wp:positionV>
            <wp:extent cx="2303103" cy="609600"/>
            <wp:effectExtent l="0" t="0" r="2540" b="0"/>
            <wp:wrapNone/>
            <wp:docPr id="73891402" name="図 1" descr="台の上に立つ人々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1402" name="図 1" descr="台の上に立つ人々&#10;&#10;低い精度で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t="37468" r="13452" b="31937"/>
                    <a:stretch/>
                  </pic:blipFill>
                  <pic:spPr bwMode="auto">
                    <a:xfrm>
                      <a:off x="0" y="0"/>
                      <a:ext cx="2303103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BC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369674" wp14:editId="10C9BBCC">
                <wp:simplePos x="0" y="0"/>
                <wp:positionH relativeFrom="column">
                  <wp:posOffset>4953000</wp:posOffset>
                </wp:positionH>
                <wp:positionV relativeFrom="paragraph">
                  <wp:posOffset>4373880</wp:posOffset>
                </wp:positionV>
                <wp:extent cx="1097280" cy="777240"/>
                <wp:effectExtent l="0" t="0" r="236220" b="22860"/>
                <wp:wrapNone/>
                <wp:docPr id="96537174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777240"/>
                        </a:xfrm>
                        <a:prstGeom prst="wedgeRoundRectCallout">
                          <a:avLst>
                            <a:gd name="adj1" fmla="val 67118"/>
                            <a:gd name="adj2" fmla="val -429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DF7FA" w14:textId="4D214041" w:rsidR="00471800" w:rsidRPr="0035493E" w:rsidRDefault="0035493E" w:rsidP="0035493E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5493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慣れてくると、スムーズにラミネートがはがせます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696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34" type="#_x0000_t62" style="position:absolute;left:0;text-align:left;margin-left:390pt;margin-top:344.4pt;width:86.4pt;height:6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AekQIAAIUFAAAOAAAAZHJzL2Uyb0RvYy54bWysVN1v2jAQf5+0/8HyexuSMUJRQ4WoOk2q&#10;2qrt1Gfj2JDNsT37IGF//c4mhHTjadpLcuf7/t3H9U1bK7ITzldGFzS9HFEiNDdlpdcF/fZ6dzGl&#10;xAPTJVNGi4Luhac3848frhs7E5nZGFUKR9CJ9rPGFnQDYGdJ4vlG1MxfGis0CqVxNQNk3TopHWvQ&#10;e62SbDSaJI1xpXWGC+/x9fYgpPPoX0rB4VFKL4CogmJuEL8uflfhm8yv2WztmN1UvEuD/UMWNas0&#10;Bu1d3TJgZOuqv1zVFXfGGwmX3NSJkbLiItaA1aSjP6p52TArYi0Ijrc9TP7/ueUPuxf75BCGxvqZ&#10;RzJU0UpXhz/mR9oI1r4HS7RAOD6mo6s8myKmHGV5nmfjiGZysrbOwxdhahKIgjaiXItns9XlM7Zl&#10;yZQyW4igsd29h4heSTSrcUxY+T2lRNYKm7FjikzyNJ12zRroZEOdi3F2lR47OlD6NFRKJ5NJHhxh&#10;nl1YpI6Z4vMJhkjBXomQmdLPQpKqxMKzmHOcULFUjmB+mDDnQsOk8xy1g5mslOoN03OGCtLOqNMN&#10;ZiJObm84Omf4PmJvEaMaDb1xXWnjzjkof/SRD/rH6g81h/KhXbVYdEEj9uFlZcr9kyPOHDbJW35X&#10;YXfvmYcn5rBbOBB4DuARP1KZpqCmoyjZGPfr3HvQx4lGKSUNrmJB/c8tc4IS9VXjrF+lY5wtApEZ&#10;f84zZNxQshpK9LZeGuwIzg9mF8mgD+pISmfqN7waixAVRUxzjF1QDu7ILOFwIvDucLFYRDXcV8vg&#10;Xr9YHpwHnMPYvLZvzNluxAGX48Ec17absMOwnXSDpTaLLRhZQRCecO0Y3HWk3h2TIR+1Ttdz/hsA&#10;AP//AwBQSwMEFAAGAAgAAAAhAMO7TBfeAAAACwEAAA8AAABkcnMvZG93bnJldi54bWxMj8FOhDAQ&#10;hu8mvkMzJt7cUhKxImVjSLx4EXEfoAuVEumUbbsLvr3jSW8zmT//fF+139zMLibEyaMCscuAGez9&#10;MOGo4PDxcieBxaRx0LNHo+DbRNjX11eVLge/4ru5dGlkVIKx1ApsSkvJeeytcTru/GKQbp8+OJ1o&#10;DSMfgl6p3M08z7KCOz0hfbB6MY01/Vd3dgrWthWFfLXNWzHj6RTaToyHRqnbm+35CVgyW/oLwy8+&#10;oUNNTEd/xiGyWcGDzMglKSikJAdKPN7nNBwVSCFy4HXF/zvUPwAAAP//AwBQSwECLQAUAAYACAAA&#10;ACEAtoM4kv4AAADhAQAAEwAAAAAAAAAAAAAAAAAAAAAAW0NvbnRlbnRfVHlwZXNdLnhtbFBLAQIt&#10;ABQABgAIAAAAIQA4/SH/1gAAAJQBAAALAAAAAAAAAAAAAAAAAC8BAABfcmVscy8ucmVsc1BLAQIt&#10;ABQABgAIAAAAIQChdmAekQIAAIUFAAAOAAAAAAAAAAAAAAAAAC4CAABkcnMvZTJvRG9jLnhtbFBL&#10;AQItABQABgAIAAAAIQDDu0wX3gAAAAsBAAAPAAAAAAAAAAAAAAAAAOsEAABkcnMvZG93bnJldi54&#10;bWxQSwUGAAAAAAQABADzAAAA9gUAAAAA&#10;" adj="25297,1531" fillcolor="white [3201]" strokecolor="#70ad47 [3209]" strokeweight="1pt">
                <v:textbox>
                  <w:txbxContent>
                    <w:p w14:paraId="52DDF7FA" w14:textId="4D214041" w:rsidR="00471800" w:rsidRPr="0035493E" w:rsidRDefault="0035493E" w:rsidP="0035493E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35493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慣れてくると、スムーズにラミネートがはがせます</w:t>
                      </w:r>
                    </w:p>
                  </w:txbxContent>
                </v:textbox>
              </v:shape>
            </w:pict>
          </mc:Fallback>
        </mc:AlternateContent>
      </w:r>
      <w:r w:rsidR="00FB321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2A0782" wp14:editId="11EAC563">
                <wp:simplePos x="0" y="0"/>
                <wp:positionH relativeFrom="column">
                  <wp:posOffset>746760</wp:posOffset>
                </wp:positionH>
                <wp:positionV relativeFrom="paragraph">
                  <wp:posOffset>3489960</wp:posOffset>
                </wp:positionV>
                <wp:extent cx="3985260" cy="358140"/>
                <wp:effectExtent l="0" t="0" r="15240" b="22860"/>
                <wp:wrapNone/>
                <wp:docPr id="81313603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358140"/>
                        </a:xfrm>
                        <a:prstGeom prst="rect">
                          <a:avLst/>
                        </a:prstGeom>
                        <a:solidFill>
                          <a:srgbClr val="CCFF66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E70FD" w14:textId="22ED49A2" w:rsidR="00FB3212" w:rsidRPr="00E45926" w:rsidRDefault="00E45926" w:rsidP="00010BC7">
                            <w:pPr>
                              <w:ind w:firstLineChars="200" w:firstLine="422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1F3864" w:themeColor="accent5" w:themeShade="80"/>
                              </w:rPr>
                              <w:t>春です！！</w:t>
                            </w:r>
                            <w:r w:rsidR="00010BC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1F3864" w:themeColor="accent5" w:themeShade="80"/>
                              </w:rPr>
                              <w:t>畑作業が心地よい季節になりました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2A0782" id="正方形/長方形 6" o:spid="_x0000_s1035" style="position:absolute;left:0;text-align:left;margin-left:58.8pt;margin-top:274.8pt;width:313.8pt;height:28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hFlAIAAJoFAAAOAAAAZHJzL2Uyb0RvYy54bWysVE1v2zAMvQ/YfxB0X22nTdYGdYoghYcB&#10;RVu0HXpWZCk2IIuapCTOfv0o+SNZV/Qw7GKLIvlIPpG8vmkbRXbCuhp0TrOzlBKhOZS13uT0x0vx&#10;5ZIS55kumQItcnoQjt4sPn+63pu5mEAFqhSWIIh2873JaeW9mSeJ45VomDsDIzQqJdiGeRTtJikt&#10;2yN6o5JJms6SPdjSWODCOby97ZR0EfGlFNw/SOmEJyqnmJuPXxu/6/BNFtdsvrHMVDXv02D/kEXD&#10;ao1BR6hb5hnZ2vovqKbmFhxIf8ahSUDKmotYA1aTpW+qea6YEbEWJMeZkSb3/2D5/e7ZPFqkYW/c&#10;3OExVNFK24Q/5kfaSNZhJEu0nnC8PL+6nE5myClH3fn0MruIbCZHb2Od/yagIeGQU4uPETliuzvn&#10;MSKaDiYhmANVl0WtVBTsZr1SluwYPtxqVRSzWXgrdPnDTOmPPdO0KNIhrxNPxAmuybHoePIHJQKg&#10;0k9CkrrEMicx5diPYkyIcS60zzpVxUrR5ZlN02Ow0MHBIyYdAQOyxPpG7B5gsOxABuyu2t4+uIrY&#10;zqNz+lFinfPoESOD9qNzU2uw7wEorKqP3NkPJHXUBJZ8u26Rm5xeBctws4by8GiJhW68nOFFjU9+&#10;x5x/ZBbnCbsEd4R/wI9UsM8p9CdKKrC/3rsP9tjmqKVkj/OZU/dzy6ygRH3XOABX2QU2HPFRuJh+&#10;naBgTzXrU43eNivATspwGxkej8Heq+EoLTSvuEqWISqqmOYYO6fc20FY+W5v4DLiYrmMZjjEhvk7&#10;/Wx4AA88h5Z+aV+ZNX3fe5yYexhmmc3ftH9nGzw1LLceZB1n48hr/wK4AGIr9csqbJhTOVodV+ri&#10;NwAAAP//AwBQSwMEFAAGAAgAAAAhAPkCdUDgAAAACwEAAA8AAABkcnMvZG93bnJldi54bWxMj8FO&#10;wzAMhu9IvENkJG4sXdlaKE0nQEKC48aYdkwb0xYap0qyrfD0mBPc/Muffn8uV5MdxBF96B0pmM8S&#10;EEiNMz21CravT1c3IELUZPTgCBV8YYBVdX5W6sK4E63xuImt4BIKhVbQxTgWUoamQ6vDzI1IvHt3&#10;3urI0bfSeH3icjvINEkyaXVPfKHTIz522HxuDlbBw8tzk13H7zek/R4/Up/vdttaqcuL6f4ORMQp&#10;/sHwq8/qULFT7Q5kghg4z/OMUQXLxS0PTOSLZQqiVpAlWQKyKuX/H6ofAAAA//8DAFBLAQItABQA&#10;BgAIAAAAIQC2gziS/gAAAOEBAAATAAAAAAAAAAAAAAAAAAAAAABbQ29udGVudF9UeXBlc10ueG1s&#10;UEsBAi0AFAAGAAgAAAAhADj9If/WAAAAlAEAAAsAAAAAAAAAAAAAAAAALwEAAF9yZWxzLy5yZWxz&#10;UEsBAi0AFAAGAAgAAAAhAHx7SEWUAgAAmgUAAA4AAAAAAAAAAAAAAAAALgIAAGRycy9lMm9Eb2Mu&#10;eG1sUEsBAi0AFAAGAAgAAAAhAPkCdUDgAAAACwEAAA8AAAAAAAAAAAAAAAAA7gQAAGRycy9kb3du&#10;cmV2LnhtbFBLBQYAAAAABAAEAPMAAAD7BQAAAAA=&#10;" fillcolor="#cf6" strokecolor="lime" strokeweight="1pt">
                <v:textbox>
                  <w:txbxContent>
                    <w:p w14:paraId="75EE70FD" w14:textId="22ED49A2" w:rsidR="00FB3212" w:rsidRPr="00E45926" w:rsidRDefault="00E45926" w:rsidP="00010BC7">
                      <w:pPr>
                        <w:ind w:firstLineChars="200" w:firstLine="422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1F3864" w:themeColor="accent5" w:themeShade="8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1F3864" w:themeColor="accent5" w:themeShade="80"/>
                        </w:rPr>
                        <w:t>春です！！</w:t>
                      </w:r>
                      <w:r w:rsidR="00010BC7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1F3864" w:themeColor="accent5" w:themeShade="80"/>
                        </w:rPr>
                        <w:t>畑作業が心地よい季節になりました</w:t>
                      </w:r>
                    </w:p>
                  </w:txbxContent>
                </v:textbox>
              </v:rect>
            </w:pict>
          </mc:Fallback>
        </mc:AlternateContent>
      </w:r>
      <w:r w:rsidR="0035493E">
        <w:rPr>
          <w:noProof/>
        </w:rPr>
        <w:drawing>
          <wp:anchor distT="0" distB="0" distL="114300" distR="114300" simplePos="0" relativeHeight="251684864" behindDoc="0" locked="0" layoutInCell="1" allowOverlap="1" wp14:anchorId="1EA8D73C" wp14:editId="36D275C2">
            <wp:simplePos x="0" y="0"/>
            <wp:positionH relativeFrom="margin">
              <wp:posOffset>4693920</wp:posOffset>
            </wp:positionH>
            <wp:positionV relativeFrom="paragraph">
              <wp:posOffset>3331400</wp:posOffset>
            </wp:positionV>
            <wp:extent cx="758139" cy="1273116"/>
            <wp:effectExtent l="0" t="0" r="4445" b="3810"/>
            <wp:wrapNone/>
            <wp:docPr id="1634151584" name="図 4" descr="屋外, 草, 建物, 野球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51584" name="図 4" descr="屋外, 草, 建物, 野球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3" r="30450"/>
                    <a:stretch/>
                  </pic:blipFill>
                  <pic:spPr bwMode="auto">
                    <a:xfrm>
                      <a:off x="0" y="0"/>
                      <a:ext cx="758139" cy="12731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93E" w:rsidRPr="00DC4012">
        <w:rPr>
          <w:rFonts w:ascii="游明朝" w:eastAsia="游明朝" w:hAnsi="游明朝" w:cs="Times New Roman"/>
          <w:noProof/>
          <w:sz w:val="22"/>
          <w:szCs w:val="24"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01BD660D" wp14:editId="06B58A57">
            <wp:simplePos x="0" y="0"/>
            <wp:positionH relativeFrom="margin">
              <wp:posOffset>5996940</wp:posOffset>
            </wp:positionH>
            <wp:positionV relativeFrom="paragraph">
              <wp:posOffset>4198620</wp:posOffset>
            </wp:positionV>
            <wp:extent cx="807720" cy="1160108"/>
            <wp:effectExtent l="0" t="0" r="0" b="2540"/>
            <wp:wrapNone/>
            <wp:docPr id="226702620" name="図 6" descr="人, 男, 立つ, 衣類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02620" name="図 6" descr="人, 男, 立つ, 衣類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9" r="22777"/>
                    <a:stretch/>
                  </pic:blipFill>
                  <pic:spPr bwMode="auto">
                    <a:xfrm>
                      <a:off x="0" y="0"/>
                      <a:ext cx="808349" cy="1161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80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182495" wp14:editId="7779D3A1">
                <wp:simplePos x="0" y="0"/>
                <wp:positionH relativeFrom="column">
                  <wp:posOffset>5425440</wp:posOffset>
                </wp:positionH>
                <wp:positionV relativeFrom="paragraph">
                  <wp:posOffset>3467100</wp:posOffset>
                </wp:positionV>
                <wp:extent cx="1394460" cy="723900"/>
                <wp:effectExtent l="323850" t="0" r="15240" b="19050"/>
                <wp:wrapNone/>
                <wp:docPr id="522356669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723900"/>
                        </a:xfrm>
                        <a:prstGeom prst="wedgeRoundRectCallout">
                          <a:avLst>
                            <a:gd name="adj1" fmla="val -70527"/>
                            <a:gd name="adj2" fmla="val -212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A2F75" w14:textId="77777777" w:rsidR="00471800" w:rsidRDefault="00471800" w:rsidP="00471800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手と足のバランスを</w:t>
                            </w:r>
                          </w:p>
                          <w:p w14:paraId="59E8E858" w14:textId="77777777" w:rsidR="00471800" w:rsidRDefault="00471800" w:rsidP="00471800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意識して、スコップを</w:t>
                            </w:r>
                          </w:p>
                          <w:p w14:paraId="09BBFCA9" w14:textId="0FAAEF22" w:rsidR="00471800" w:rsidRPr="00471800" w:rsidRDefault="00471800" w:rsidP="00471800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扱うことができました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2495" id="吹き出し: 角を丸めた四角形 4" o:spid="_x0000_s1036" type="#_x0000_t62" style="position:absolute;left:0;text-align:left;margin-left:427.2pt;margin-top:273pt;width:109.8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dDlQIAAIcFAAAOAAAAZHJzL2Uyb0RvYy54bWysVEtPGzEQvlfqf7B8h30QEoiyQVEQVSUE&#10;CKg4O1472dbrcW0nu+mvZ+xsNqHkVPWyO+P55v2Y3LS1IhthXQW6oNl5SonQHMpKLwv64/Xu7IoS&#10;55kumQItCroVjt5Mv36ZNGYscliBKoUlaES7cWMKuvLejJPE8ZWomTsHIzQKJdiaeWTtMikta9B6&#10;rZI8TYdJA7Y0FrhwDl9vd0I6jfalFNw/SumEJ6qgGJuPXxu/i/BNphM2XlpmVhXvwmD/EEXNKo1O&#10;e1O3zDOyttUnU3XFLTiQ/pxDnYCUFRcxB8wmS//K5mXFjIi5YHGc6cvk/p9Z/rB5MU8Wy9AYN3ZI&#10;hixaaevwx/hIG4u17YslWk84PmYX14PBEGvKUTbKL67TWM3koG2s898E1CQQBW1EuRTPsNblM7Zl&#10;zpSCtY9FY5t752P1SqJZjWPCyp8ZJbJW2IwNU+RslF7mo65bR6D8AyjP8qv8M+jiGJQNh8NoCAPt&#10;/CK1D3U6SQ51iJTfKhFCU/pZSFKVmHkeg44jKubKEgwQI+ZcaD8M3tFeRAc1WSnVK2anFJXPOqUO&#10;G9REHN1eMT2l+NFjrxG9gva9cl1psKcMlL96zzv8PvtdziF93y5aTBq7HZsbnhZQbp8ssbDbJWf4&#10;XYX9vWfOPzGL/cKRwIPgH/EjFTQFhY6iZAX2z6n3gMeZRiklDS5jQd3vNbOCEvVd47RfZ4NB2N7I&#10;DC5HOTL2WLI4luh1PQdsCU4QRhfJgPdqT0oL9RvejVnwiiKmOfouKPd2z8z97kjg5eFiNosw3FjD&#10;/L1+MTwYD4UOc/PavjFruiH3uB4PsF/cbsR2M3HABk0Ns7UHWfkgPNS1Y3Db4xx1lymck2M+og73&#10;c/oOAAD//wMAUEsDBBQABgAIAAAAIQBVfUux3wAAAAwBAAAPAAAAZHJzL2Rvd25yZXYueG1sTI/B&#10;TsMwDIbvSLxDZCQuE0tAXdlK3QmQxn0b0rRb1pi2InGqJuvK25Od4GbLn35/f7menBUjDaHzjPA4&#10;VyCIa286bhA+95uHJYgQNRttPRPCDwVYV7c3pS6Mv/CWxl1sRArhUGiENsa+kDLULTkd5r4nTrcv&#10;Pzgd0zo00gz6ksKdlU9K5dLpjtOHVvf03lL9vTs7hK2fmeZtnClWdn84KmM+DpsV4v3d9PoCItIU&#10;/2C46id1qJLTyZ/ZBGERlossSyjCIstTqSuhnrM0nRDyXCmQVSn/l6h+AQAA//8DAFBLAQItABQA&#10;BgAIAAAAIQC2gziS/gAAAOEBAAATAAAAAAAAAAAAAAAAAAAAAABbQ29udGVudF9UeXBlc10ueG1s&#10;UEsBAi0AFAAGAAgAAAAhADj9If/WAAAAlAEAAAsAAAAAAAAAAAAAAAAALwEAAF9yZWxzLy5yZWxz&#10;UEsBAi0AFAAGAAgAAAAhAAVz90OVAgAAhwUAAA4AAAAAAAAAAAAAAAAALgIAAGRycy9lMm9Eb2Mu&#10;eG1sUEsBAi0AFAAGAAgAAAAhAFV9S7HfAAAADAEAAA8AAAAAAAAAAAAAAAAA7wQAAGRycy9kb3du&#10;cmV2LnhtbFBLBQYAAAAABAAEAPMAAAD7BQAAAAA=&#10;" adj="-4434,6203" fillcolor="white [3201]" strokecolor="#70ad47 [3209]" strokeweight="1pt">
                <v:textbox>
                  <w:txbxContent>
                    <w:p w14:paraId="4DBA2F75" w14:textId="77777777" w:rsidR="00471800" w:rsidRDefault="00471800" w:rsidP="00471800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手と足のバランスを</w:t>
                      </w:r>
                    </w:p>
                    <w:p w14:paraId="59E8E858" w14:textId="77777777" w:rsidR="00471800" w:rsidRDefault="00471800" w:rsidP="00471800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意識して、スコップを</w:t>
                      </w:r>
                    </w:p>
                    <w:p w14:paraId="09BBFCA9" w14:textId="0FAAEF22" w:rsidR="00471800" w:rsidRPr="00471800" w:rsidRDefault="00471800" w:rsidP="00471800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扱うことができました</w:t>
                      </w:r>
                    </w:p>
                  </w:txbxContent>
                </v:textbox>
              </v:shape>
            </w:pict>
          </mc:Fallback>
        </mc:AlternateContent>
      </w:r>
      <w:r w:rsidR="0047180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68A60F" wp14:editId="621EEE4F">
                <wp:simplePos x="0" y="0"/>
                <wp:positionH relativeFrom="margin">
                  <wp:posOffset>-91440</wp:posOffset>
                </wp:positionH>
                <wp:positionV relativeFrom="paragraph">
                  <wp:posOffset>3368040</wp:posOffset>
                </wp:positionV>
                <wp:extent cx="6976745" cy="2679700"/>
                <wp:effectExtent l="0" t="0" r="14605" b="2540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26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C29E" w14:textId="77777777" w:rsidR="00642E77" w:rsidRDefault="00642E77" w:rsidP="00642E77"/>
                          <w:p w14:paraId="3BE5344F" w14:textId="77777777" w:rsidR="0035493E" w:rsidRDefault="00DC4012" w:rsidP="0035493E">
                            <w:pPr>
                              <w:ind w:left="315" w:hangingChars="150" w:hanging="315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0E58A941" w14:textId="77777777" w:rsidR="0035493E" w:rsidRDefault="00DE6F42" w:rsidP="003549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🍆</w:t>
                            </w:r>
                            <w:r w:rsidR="00DC4012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畑作業</w:t>
                            </w:r>
                            <w:r w:rsidR="00D057D8">
                              <w:rPr>
                                <w:rFonts w:ascii="Segoe UI Emoji" w:eastAsia="BIZ UDPゴシック" w:hAnsi="Segoe UI Emoji" w:hint="eastAsia"/>
                              </w:rPr>
                              <w:t>🍆</w:t>
                            </w:r>
                            <w:r w:rsidR="000A76E7">
                              <w:rPr>
                                <w:rFonts w:ascii="BIZ UDPゴシック" w:eastAsia="BIZ UDPゴシック" w:hAnsi="BIZ UDPゴシック" w:hint="eastAsia"/>
                              </w:rPr>
                              <w:t>畑の粗起こしをして、</w:t>
                            </w:r>
                            <w:r w:rsidR="00D057D8">
                              <w:rPr>
                                <w:rFonts w:ascii="BIZ UDPゴシック" w:eastAsia="BIZ UDPゴシック" w:hAnsi="BIZ UDPゴシック" w:hint="eastAsia"/>
                              </w:rPr>
                              <w:t>肥料まき</w:t>
                            </w:r>
                            <w:r w:rsidR="00471800">
                              <w:rPr>
                                <w:rFonts w:ascii="BIZ UDPゴシック" w:eastAsia="BIZ UDPゴシック" w:hAnsi="BIZ UDPゴシック" w:hint="eastAsia"/>
                              </w:rPr>
                              <w:t>をしました。</w:t>
                            </w:r>
                            <w:r w:rsidR="00D057D8">
                              <w:rPr>
                                <w:rFonts w:ascii="BIZ UDPゴシック" w:eastAsia="BIZ UDPゴシック" w:hAnsi="BIZ UDPゴシック" w:hint="eastAsia"/>
                              </w:rPr>
                              <w:t>スコップの扱いを復習しな</w:t>
                            </w:r>
                          </w:p>
                          <w:p w14:paraId="50DAC9A7" w14:textId="69520E9A" w:rsidR="000A76E7" w:rsidRPr="00DC4012" w:rsidRDefault="00D057D8" w:rsidP="0035493E">
                            <w:pPr>
                              <w:ind w:firstLineChars="600" w:firstLine="12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がら</w:t>
                            </w:r>
                            <w:r w:rsidR="00545E0F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みんなで協力して土を耕すことができました。</w:t>
                            </w:r>
                          </w:p>
                          <w:p w14:paraId="16F19B6F" w14:textId="77777777" w:rsidR="0035493E" w:rsidRDefault="00D057D8" w:rsidP="00D057D8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🍅</w:t>
                            </w:r>
                            <w:r w:rsidR="000A76E7" w:rsidRPr="00D057D8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畑作業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鍋で煮込まれた牛乳パックのラミネートを丁寧に剥がしました。</w:t>
                            </w:r>
                          </w:p>
                          <w:p w14:paraId="02EE8BD2" w14:textId="77777777" w:rsidR="00010BC7" w:rsidRDefault="00D057D8" w:rsidP="00010BC7">
                            <w:pPr>
                              <w:ind w:leftChars="100" w:left="210" w:firstLineChars="500" w:firstLine="105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乾燥した紙をはさみで小さく切る作業は、指が痛くなることもあります</w:t>
                            </w:r>
                          </w:p>
                          <w:p w14:paraId="6E4A8766" w14:textId="2F705160" w:rsidR="00D057D8" w:rsidRPr="0035493E" w:rsidRDefault="00D057D8" w:rsidP="00010BC7">
                            <w:pPr>
                              <w:ind w:leftChars="100" w:left="210" w:firstLineChars="500" w:firstLine="105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が、作業に変化をつけることで、最後まで取り組むことができました。</w:t>
                            </w:r>
                          </w:p>
                          <w:p w14:paraId="4D75B0BA" w14:textId="21635937" w:rsidR="0035493E" w:rsidRDefault="00DE6F42" w:rsidP="0035493E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🎉</w:t>
                            </w:r>
                            <w:r w:rsidR="00D057D8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新入生歓迎会</w:t>
                            </w:r>
                            <w:r>
                              <w:rPr>
                                <w:rFonts w:ascii="Segoe UI Emoji" w:eastAsia="Segoe UI Emoji" w:hAnsi="Segoe UI Emoji" w:hint="eastAsia"/>
                              </w:rPr>
                              <w:t>🎉</w:t>
                            </w:r>
                            <w:r w:rsidR="002E55F3">
                              <w:rPr>
                                <w:rFonts w:ascii="BIZ UDPゴシック" w:eastAsia="BIZ UDPゴシック" w:hAnsi="BIZ UDPゴシック" w:hint="eastAsia"/>
                              </w:rPr>
                              <w:t>３年生と協力して、</w:t>
                            </w:r>
                            <w:r w:rsidR="00DF6581">
                              <w:rPr>
                                <w:rFonts w:ascii="BIZ UDPゴシック" w:eastAsia="BIZ UDPゴシック" w:hAnsi="BIZ UDPゴシック" w:hint="eastAsia"/>
                              </w:rPr>
                              <w:t>刑事役と謎の集団に扮した</w:t>
                            </w:r>
                            <w:r w:rsidR="00010BC7">
                              <w:rPr>
                                <w:rFonts w:ascii="BIZ UDPゴシック" w:eastAsia="BIZ UDPゴシック" w:hAnsi="BIZ UDPゴシック" w:hint="eastAsia"/>
                              </w:rPr>
                              <w:t>寸劇</w:t>
                            </w:r>
                            <w:r w:rsidR="00DF6581">
                              <w:rPr>
                                <w:rFonts w:ascii="BIZ UDPゴシック" w:eastAsia="BIZ UDPゴシック" w:hAnsi="BIZ UDPゴシック" w:hint="eastAsia"/>
                              </w:rPr>
                              <w:t>を通して、学科</w:t>
                            </w:r>
                          </w:p>
                          <w:p w14:paraId="2CC7AFFF" w14:textId="3A9230A1" w:rsidR="0035493E" w:rsidRDefault="00DF6581" w:rsidP="00113A61">
                            <w:pPr>
                              <w:ind w:leftChars="800" w:left="1680" w:firstLineChars="400" w:firstLine="8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紹介</w:t>
                            </w:r>
                            <w:r w:rsidR="00010BC7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しました。</w:t>
                            </w:r>
                            <w:r w:rsidR="007C29A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057D8">
                              <w:rPr>
                                <w:rFonts w:ascii="BIZ UDPゴシック" w:eastAsia="BIZ UDPゴシック" w:hAnsi="BIZ UDPゴシック" w:hint="eastAsia"/>
                              </w:rPr>
                              <w:t>流行の“ブリンバンバンボン”を</w:t>
                            </w:r>
                          </w:p>
                          <w:p w14:paraId="30B914B8" w14:textId="77777777" w:rsidR="00010BC7" w:rsidRDefault="00D057D8" w:rsidP="00113A61">
                            <w:pPr>
                              <w:ind w:leftChars="800" w:left="1680" w:firstLineChars="400" w:firstLine="8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みんなで元気いっぱいに楽しく踊ることで、新入生</w:t>
                            </w:r>
                          </w:p>
                          <w:p w14:paraId="74B8E588" w14:textId="0C0714CC" w:rsidR="002E55F3" w:rsidRDefault="00D057D8" w:rsidP="00113A61">
                            <w:pPr>
                              <w:ind w:leftChars="800" w:left="1680" w:firstLineChars="400" w:firstLine="8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へ歓迎の気持ちを伝えることができました。</w:t>
                            </w:r>
                          </w:p>
                          <w:p w14:paraId="4D7C48D9" w14:textId="3542142F" w:rsidR="00CE2FCF" w:rsidRPr="00DC4012" w:rsidRDefault="00CE2FCF" w:rsidP="00DC4012">
                            <w:pPr>
                              <w:ind w:firstLineChars="100" w:firstLine="220"/>
                              <w:rPr>
                                <w:rFonts w:ascii="Segoe UI Emoji" w:hAnsi="Segoe UI Emoji"/>
                                <w:b/>
                                <w:color w:val="F7CAAC" w:themeColor="accent2" w:themeTint="66"/>
                                <w:sz w:val="2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A60F" id="_x0000_s1037" type="#_x0000_t202" style="position:absolute;left:0;text-align:left;margin-left:-7.2pt;margin-top:265.2pt;width:549.35pt;height:21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cIGwIAACgEAAAOAAAAZHJzL2Uyb0RvYy54bWysk82O2yAQx++V+g6Ie2MnysfGirPazTZV&#10;pe220rYPgAHHqJihQGKnT98BJ9l0q16qckAMA39mfjOsbvtWk4N0XoEp6XiUUyINB6HMrqTfvm7f&#10;3VDiAzOCaTCypEfp6e367ZtVZws5gQa0kI6giPFFZ0vahGCLLPO8kS3zI7DSoLMG17KApttlwrEO&#10;1VudTfJ8nnXghHXApfe4+zA46Trp17Xk4XNdexmILinGFtLs0lzFOVuvWLFzzDaKn8Jg/xBFy5TB&#10;Ry9SDywwsnfqD6lWcQce6jDi0GZQ14rLlANmM85fZfPcMCtTLgjH2wsm//9k+dPh2X5xJPT30GMB&#10;UxLePgL/7omBTcPMTt45B10jmcCHxxFZ1llfnK5G1L7wUaTqPoHAIrN9gCTU166NVDBPgupYgOMF&#10;uuwD4bg5Xy7mi+mMEo6+yXyxXOSpLBkrztet8+GDhJbERUkdVjXJs8OjDzEcVpyPxNc8aCW2Sutk&#10;uF210Y4cGHbANo2Uwatj2pCupMvZZDYQ+KtEnt/ns3OAv73UqoCtrFVb0ps8jqG5Irf3RqRGC0zp&#10;YY0ha3MCGdkNFENf9UQJpJwwR7AViCOidTC0Ln41XDTgflLSYduW1P/YMycp0R8Nlmc5nk5jnydj&#10;OltM0HDXnurawwxHqZIGSoblJqS/EcEZuMMy1ioBfonkFDO2Y+J++jqx36/tdOrlg69/AQAA//8D&#10;AFBLAwQUAAYACAAAACEATUlBSuMAAAAMAQAADwAAAGRycy9kb3ducmV2LnhtbEyPwU7DMAyG70i8&#10;Q2QkLmhLlrYwSt2pAsEJCW0gJG5ZY9pqTVI12VrenuwEN1v+9Pv7i81senai0XfOIqyWAhjZ2unO&#10;Nggf78+LNTAflNWqd5YQfsjDpry8KFSu3WS3dNqFhsUQ63OF0IYw5Jz7uiWj/NINZOPt241GhbiO&#10;DdejmmK46bkU4pYb1dn4oVUDPbZUH3ZHgyCTWn7dHW6qSb09Vcn29TN7IYl4fTVXD8ACzeEPhrN+&#10;VIcyOu3d0WrPeoTFKk0jipAlIg5nQqzTBNge4T6TKfCy4P9LlL8AAAD//wMAUEsBAi0AFAAGAAgA&#10;AAAhALaDOJL+AAAA4QEAABMAAAAAAAAAAAAAAAAAAAAAAFtDb250ZW50X1R5cGVzXS54bWxQSwEC&#10;LQAUAAYACAAAACEAOP0h/9YAAACUAQAACwAAAAAAAAAAAAAAAAAvAQAAX3JlbHMvLnJlbHNQSwEC&#10;LQAUAAYACAAAACEA51enCBsCAAAoBAAADgAAAAAAAAAAAAAAAAAuAgAAZHJzL2Uyb0RvYy54bWxQ&#10;SwECLQAUAAYACAAAACEATUlBSuMAAAAMAQAADwAAAAAAAAAAAAAAAAB1BAAAZHJzL2Rvd25yZXYu&#10;eG1sUEsFBgAAAAAEAAQA8wAAAIUFAAAAAA==&#10;" strokecolor="#00b050">
                <v:textbox>
                  <w:txbxContent>
                    <w:p w14:paraId="6181C29E" w14:textId="77777777" w:rsidR="00642E77" w:rsidRDefault="00642E77" w:rsidP="00642E77"/>
                    <w:p w14:paraId="3BE5344F" w14:textId="77777777" w:rsidR="0035493E" w:rsidRDefault="00DC4012" w:rsidP="0035493E">
                      <w:pPr>
                        <w:ind w:left="315" w:hangingChars="150" w:hanging="315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0E58A941" w14:textId="77777777" w:rsidR="0035493E" w:rsidRDefault="00DE6F42" w:rsidP="003549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</w:rPr>
                        <w:t>🍆</w:t>
                      </w:r>
                      <w:r w:rsidR="00DC4012">
                        <w:rPr>
                          <w:rFonts w:ascii="ＤＦ特太ゴシック体" w:eastAsia="ＤＦ特太ゴシック体" w:hAnsi="ＤＦ特太ゴシック体" w:hint="eastAsia"/>
                        </w:rPr>
                        <w:t>畑作業</w:t>
                      </w:r>
                      <w:r w:rsidR="00D057D8">
                        <w:rPr>
                          <w:rFonts w:ascii="Segoe UI Emoji" w:eastAsia="BIZ UDPゴシック" w:hAnsi="Segoe UI Emoji" w:hint="eastAsia"/>
                        </w:rPr>
                        <w:t>🍆</w:t>
                      </w:r>
                      <w:r w:rsidR="000A76E7">
                        <w:rPr>
                          <w:rFonts w:ascii="BIZ UDPゴシック" w:eastAsia="BIZ UDPゴシック" w:hAnsi="BIZ UDPゴシック" w:hint="eastAsia"/>
                        </w:rPr>
                        <w:t>畑の粗起こしをして、</w:t>
                      </w:r>
                      <w:r w:rsidR="00D057D8">
                        <w:rPr>
                          <w:rFonts w:ascii="BIZ UDPゴシック" w:eastAsia="BIZ UDPゴシック" w:hAnsi="BIZ UDPゴシック" w:hint="eastAsia"/>
                        </w:rPr>
                        <w:t>肥料まき</w:t>
                      </w:r>
                      <w:r w:rsidR="00471800">
                        <w:rPr>
                          <w:rFonts w:ascii="BIZ UDPゴシック" w:eastAsia="BIZ UDPゴシック" w:hAnsi="BIZ UDPゴシック" w:hint="eastAsia"/>
                        </w:rPr>
                        <w:t>をしました。</w:t>
                      </w:r>
                      <w:r w:rsidR="00D057D8">
                        <w:rPr>
                          <w:rFonts w:ascii="BIZ UDPゴシック" w:eastAsia="BIZ UDPゴシック" w:hAnsi="BIZ UDPゴシック" w:hint="eastAsia"/>
                        </w:rPr>
                        <w:t>スコップの扱いを復習しな</w:t>
                      </w:r>
                    </w:p>
                    <w:p w14:paraId="50DAC9A7" w14:textId="69520E9A" w:rsidR="000A76E7" w:rsidRPr="00DC4012" w:rsidRDefault="00D057D8" w:rsidP="0035493E">
                      <w:pPr>
                        <w:ind w:firstLineChars="600" w:firstLine="126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がら</w:t>
                      </w:r>
                      <w:r w:rsidR="00545E0F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みんなで協力して土を耕すことができました。</w:t>
                      </w:r>
                    </w:p>
                    <w:p w14:paraId="16F19B6F" w14:textId="77777777" w:rsidR="0035493E" w:rsidRDefault="00D057D8" w:rsidP="00D057D8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</w:rPr>
                        <w:t>🍅</w:t>
                      </w:r>
                      <w:r w:rsidR="000A76E7" w:rsidRPr="00D057D8"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畑作業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🍅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鍋で煮込まれた牛乳パックのラミネートを丁寧に剥がしました。</w:t>
                      </w:r>
                    </w:p>
                    <w:p w14:paraId="02EE8BD2" w14:textId="77777777" w:rsidR="00010BC7" w:rsidRDefault="00D057D8" w:rsidP="00010BC7">
                      <w:pPr>
                        <w:ind w:leftChars="100" w:left="210" w:firstLineChars="500" w:firstLine="105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乾燥した紙をはさみで小さく切る作業は、指が痛くなることもあります</w:t>
                      </w:r>
                    </w:p>
                    <w:p w14:paraId="6E4A8766" w14:textId="2F705160" w:rsidR="00D057D8" w:rsidRPr="0035493E" w:rsidRDefault="00D057D8" w:rsidP="00010BC7">
                      <w:pPr>
                        <w:ind w:leftChars="100" w:left="210" w:firstLineChars="500" w:firstLine="105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が、作業に変化をつけることで、最後まで取り組むことができました。</w:t>
                      </w:r>
                    </w:p>
                    <w:p w14:paraId="4D75B0BA" w14:textId="21635937" w:rsidR="0035493E" w:rsidRDefault="00DE6F42" w:rsidP="0035493E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🎉</w:t>
                      </w:r>
                      <w:r w:rsidR="00D057D8">
                        <w:rPr>
                          <w:rFonts w:ascii="ＤＦ特太ゴシック体" w:eastAsia="ＤＦ特太ゴシック体" w:hAnsi="ＤＦ特太ゴシック体" w:hint="eastAsia"/>
                        </w:rPr>
                        <w:t>新入生歓迎会</w:t>
                      </w:r>
                      <w:r>
                        <w:rPr>
                          <w:rFonts w:ascii="Segoe UI Emoji" w:eastAsia="Segoe UI Emoji" w:hAnsi="Segoe UI Emoji" w:hint="eastAsia"/>
                        </w:rPr>
                        <w:t>🎉</w:t>
                      </w:r>
                      <w:r w:rsidR="002E55F3">
                        <w:rPr>
                          <w:rFonts w:ascii="BIZ UDPゴシック" w:eastAsia="BIZ UDPゴシック" w:hAnsi="BIZ UDPゴシック" w:hint="eastAsia"/>
                        </w:rPr>
                        <w:t>３年生と協力して、</w:t>
                      </w:r>
                      <w:r w:rsidR="00DF6581">
                        <w:rPr>
                          <w:rFonts w:ascii="BIZ UDPゴシック" w:eastAsia="BIZ UDPゴシック" w:hAnsi="BIZ UDPゴシック" w:hint="eastAsia"/>
                        </w:rPr>
                        <w:t>刑事役と謎の集団に扮した</w:t>
                      </w:r>
                      <w:r w:rsidR="00010BC7">
                        <w:rPr>
                          <w:rFonts w:ascii="BIZ UDPゴシック" w:eastAsia="BIZ UDPゴシック" w:hAnsi="BIZ UDPゴシック" w:hint="eastAsia"/>
                        </w:rPr>
                        <w:t>寸劇</w:t>
                      </w:r>
                      <w:r w:rsidR="00DF6581">
                        <w:rPr>
                          <w:rFonts w:ascii="BIZ UDPゴシック" w:eastAsia="BIZ UDPゴシック" w:hAnsi="BIZ UDPゴシック" w:hint="eastAsia"/>
                        </w:rPr>
                        <w:t>を通して、学科</w:t>
                      </w:r>
                    </w:p>
                    <w:p w14:paraId="2CC7AFFF" w14:textId="3A9230A1" w:rsidR="0035493E" w:rsidRDefault="00DF6581" w:rsidP="00113A61">
                      <w:pPr>
                        <w:ind w:leftChars="800" w:left="1680" w:firstLineChars="400" w:firstLine="8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紹介</w:t>
                      </w:r>
                      <w:r w:rsidR="00010BC7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しました。</w:t>
                      </w:r>
                      <w:r w:rsidR="007C29AE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057D8">
                        <w:rPr>
                          <w:rFonts w:ascii="BIZ UDPゴシック" w:eastAsia="BIZ UDPゴシック" w:hAnsi="BIZ UDPゴシック" w:hint="eastAsia"/>
                        </w:rPr>
                        <w:t>流行の“ブリンバンバンボン”を</w:t>
                      </w:r>
                    </w:p>
                    <w:p w14:paraId="30B914B8" w14:textId="77777777" w:rsidR="00010BC7" w:rsidRDefault="00D057D8" w:rsidP="00113A61">
                      <w:pPr>
                        <w:ind w:leftChars="800" w:left="1680" w:firstLineChars="400" w:firstLine="8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みんなで元気いっぱいに楽しく踊ることで、新入生</w:t>
                      </w:r>
                    </w:p>
                    <w:p w14:paraId="74B8E588" w14:textId="0C0714CC" w:rsidR="002E55F3" w:rsidRDefault="00D057D8" w:rsidP="00113A61">
                      <w:pPr>
                        <w:ind w:leftChars="800" w:left="1680" w:firstLineChars="400" w:firstLine="8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へ歓迎の気持ちを伝えることができました。</w:t>
                      </w:r>
                    </w:p>
                    <w:p w14:paraId="4D7C48D9" w14:textId="3542142F" w:rsidR="00CE2FCF" w:rsidRPr="00DC4012" w:rsidRDefault="00CE2FCF" w:rsidP="00DC4012">
                      <w:pPr>
                        <w:ind w:firstLineChars="100" w:firstLine="220"/>
                        <w:rPr>
                          <w:rFonts w:ascii="Segoe UI Emoji" w:hAnsi="Segoe UI Emoji"/>
                          <w:b/>
                          <w:color w:val="F7CAAC" w:themeColor="accent2" w:themeTint="66"/>
                          <w:sz w:val="2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6FE1">
        <w:rPr>
          <w:noProof/>
        </w:rPr>
        <w:drawing>
          <wp:anchor distT="0" distB="0" distL="114300" distR="114300" simplePos="0" relativeHeight="251680768" behindDoc="0" locked="0" layoutInCell="1" allowOverlap="1" wp14:anchorId="047C45E4" wp14:editId="17D5F640">
            <wp:simplePos x="0" y="0"/>
            <wp:positionH relativeFrom="margin">
              <wp:posOffset>4320540</wp:posOffset>
            </wp:positionH>
            <wp:positionV relativeFrom="paragraph">
              <wp:posOffset>1724660</wp:posOffset>
            </wp:positionV>
            <wp:extent cx="2552700" cy="1513786"/>
            <wp:effectExtent l="0" t="0" r="0" b="0"/>
            <wp:wrapNone/>
            <wp:docPr id="1183492063" name="図 1" descr="屋外, 草, 男, 犬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34590" name="図 1" descr="屋外, 草, 男, 犬 が含まれている画像&#10;&#10;自動的に生成された説明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6" t="18423" b="7854"/>
                    <a:stretch/>
                  </pic:blipFill>
                  <pic:spPr bwMode="auto">
                    <a:xfrm>
                      <a:off x="0" y="0"/>
                      <a:ext cx="2552700" cy="1513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D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2A5022" wp14:editId="48D525A8">
                <wp:simplePos x="0" y="0"/>
                <wp:positionH relativeFrom="column">
                  <wp:posOffset>-114300</wp:posOffset>
                </wp:positionH>
                <wp:positionV relativeFrom="paragraph">
                  <wp:posOffset>3408680</wp:posOffset>
                </wp:positionV>
                <wp:extent cx="742950" cy="419100"/>
                <wp:effectExtent l="38100" t="76200" r="38100" b="762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7529"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CBEB5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２</w:t>
                            </w: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2A5022" id="角丸四角形 6" o:spid="_x0000_s1038" style="position:absolute;left:0;text-align:left;margin-left:-9pt;margin-top:268.4pt;width:58.5pt;height:33pt;rotation:-810976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qniwIAAJwFAAAOAAAAZHJzL2Uyb0RvYy54bWysVN9P3DAMfp+0/yHK+2iv4gac6KEbiGkS&#10;AgRMPOfS5FopjTMnd73bXz8n/cHG0B7Q+hA5sf3Z/mr7/GLfGrZT6BuwJZ8d5ZwpK6Fq7Kbk35+u&#10;P51y5oOwlTBgVckPyvOL5ccP551bqAJqMJVCRiDWLzpX8joEt8gyL2vVCn8ETllSasBWBLriJqtQ&#10;dITemqzI889ZB1g5BKm8p9erXsmXCV9rJcOd1l4FZkpOuYV0YjrX8cyW52KxQeHqRg5piHdk0YrG&#10;UtAJ6koEwbbY/AXVNhLBgw5HEtoMtG6kSjVQNbP8VTWPtXAq1ULkeDfR5P8frLzdPbp7JBo65xee&#10;xFjFXmPLEIitIj+dn8yLs1Qcpcv2ibvDxJ3aBybp8eS4OJsTw5JUx7OzWZ64zXqsiOnQh68KWhaF&#10;kiNsbfVA/ychi92ND5QE2Y920ceDaarrxph0wc360iDbifgv8y85hetd/jAz9n2eFDq6Zi88JCkc&#10;jIqAxj4ozZqKSi1SyqlF1ZSQkFLZMOtVtahUn+c8p29MMzZ19Eh1JsCIrKm+CXsAGC17kBG7r3aw&#10;j64qdfjknP8rsd558kiRwYbJuW0s4FsAhqoaIvf2I0k9NZGlsF/viRtaAEU0jU9rqA732DcRtYV3&#10;8rqhH38jfLgXSDNGj7Q3wh0d2kBXchgkzmrAn2+9R3tqfdJy1tHMltz/2ApUnJlvloYiDvgo4Cis&#10;R8Fu20ug1pmlbJJIDhjMKGqE9pnWySpGIZWwkmKVPIziZeg3B60jqVarZERj7ES4sY9ORuhIa+zg&#10;p/2zQDf0eqAhuYVxmsXiVbf3ttHTwmobQDdpFF5YHAinFZA6Z1hXccf8fk9WL0t1+QsAAP//AwBQ&#10;SwMEFAAGAAgAAAAhAMZ+BMHjAAAACgEAAA8AAABkcnMvZG93bnJldi54bWxMj01PwzAMhu9I/IfI&#10;SFzQlnZA6UrdCSHGaRy2ISFuWeP1gyapmmzr+PWYExxtv3r9PPliNJ040uAbZxHiaQSCbOl0YyuE&#10;9+1ykoLwQVmtOmcJ4UweFsXlRa4y7U52TcdNqASXWJ8phDqEPpPSlzUZ5aeuJ8u3vRuMCjwOldSD&#10;OnG56eQsihJpVGP5Q616eq6p/NocDMJL9bFs4vI7dDd3r+f2bdV+7h9axOur8ekRRKAx/IXhF5/R&#10;oWCmnTtY7UWHMIlTdgkI97cJO3BiPufFDiGJZinIIpf/FYofAAAA//8DAFBLAQItABQABgAIAAAA&#10;IQC2gziS/gAAAOEBAAATAAAAAAAAAAAAAAAAAAAAAABbQ29udGVudF9UeXBlc10ueG1sUEsBAi0A&#10;FAAGAAgAAAAhADj9If/WAAAAlAEAAAsAAAAAAAAAAAAAAAAALwEAAF9yZWxzLy5yZWxzUEsBAi0A&#10;FAAGAAgAAAAhAN7SuqeLAgAAnAUAAA4AAAAAAAAAAAAAAAAALgIAAGRycy9lMm9Eb2MueG1sUEsB&#10;Ai0AFAAGAAgAAAAhAMZ+BMHjAAAACgEAAA8AAAAAAAAAAAAAAAAA5QQAAGRycy9kb3ducmV2Lnht&#10;bFBLBQYAAAAABAAEAPMAAAD1BQAAAAA=&#10;" fillcolor="#00b050" strokecolor="#00b050" strokeweight="1pt">
                <v:stroke joinstyle="miter"/>
                <v:textbox inset="0,0,0,0">
                  <w:txbxContent>
                    <w:p w14:paraId="231CBEB5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２</w:t>
                      </w: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A23B1" w:rsidRPr="00564AFE" w:rsidSect="00A90E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EAF77" w14:textId="77777777" w:rsidR="00B60E4D" w:rsidRDefault="00B60E4D" w:rsidP="00B60E4D">
      <w:r>
        <w:separator/>
      </w:r>
    </w:p>
  </w:endnote>
  <w:endnote w:type="continuationSeparator" w:id="0">
    <w:p w14:paraId="1D13FEF0" w14:textId="77777777" w:rsidR="00B60E4D" w:rsidRDefault="00B60E4D" w:rsidP="00B6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F4F64" w14:textId="77777777" w:rsidR="00B60E4D" w:rsidRDefault="00B60E4D" w:rsidP="00B60E4D">
      <w:r>
        <w:separator/>
      </w:r>
    </w:p>
  </w:footnote>
  <w:footnote w:type="continuationSeparator" w:id="0">
    <w:p w14:paraId="14E97B32" w14:textId="77777777" w:rsidR="00B60E4D" w:rsidRDefault="00B60E4D" w:rsidP="00B6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FF"/>
    <w:rsid w:val="00010BC7"/>
    <w:rsid w:val="00030863"/>
    <w:rsid w:val="00087C1A"/>
    <w:rsid w:val="000A76E7"/>
    <w:rsid w:val="00113A61"/>
    <w:rsid w:val="00143720"/>
    <w:rsid w:val="001A6FE1"/>
    <w:rsid w:val="002520B4"/>
    <w:rsid w:val="002971CC"/>
    <w:rsid w:val="002E55F3"/>
    <w:rsid w:val="0035493E"/>
    <w:rsid w:val="00367023"/>
    <w:rsid w:val="00370B7E"/>
    <w:rsid w:val="003D29E9"/>
    <w:rsid w:val="003E4586"/>
    <w:rsid w:val="00403126"/>
    <w:rsid w:val="00403F12"/>
    <w:rsid w:val="00427AFE"/>
    <w:rsid w:val="00463A93"/>
    <w:rsid w:val="00471800"/>
    <w:rsid w:val="004A23B1"/>
    <w:rsid w:val="00545E0F"/>
    <w:rsid w:val="00564AFE"/>
    <w:rsid w:val="005D0C4D"/>
    <w:rsid w:val="005F06BB"/>
    <w:rsid w:val="006142FB"/>
    <w:rsid w:val="00642E77"/>
    <w:rsid w:val="006F7DAE"/>
    <w:rsid w:val="00700963"/>
    <w:rsid w:val="007C29AE"/>
    <w:rsid w:val="00827D4D"/>
    <w:rsid w:val="00841D49"/>
    <w:rsid w:val="0092659E"/>
    <w:rsid w:val="009C3750"/>
    <w:rsid w:val="009F03EE"/>
    <w:rsid w:val="00A501B6"/>
    <w:rsid w:val="00A90EFF"/>
    <w:rsid w:val="00AE41C7"/>
    <w:rsid w:val="00AE481B"/>
    <w:rsid w:val="00AF7ED8"/>
    <w:rsid w:val="00B60E4D"/>
    <w:rsid w:val="00BA6AF2"/>
    <w:rsid w:val="00C943E3"/>
    <w:rsid w:val="00CB02BD"/>
    <w:rsid w:val="00CC0426"/>
    <w:rsid w:val="00CE2FCF"/>
    <w:rsid w:val="00CF31EB"/>
    <w:rsid w:val="00CF4479"/>
    <w:rsid w:val="00D057D8"/>
    <w:rsid w:val="00D6272E"/>
    <w:rsid w:val="00DC4012"/>
    <w:rsid w:val="00DC6D82"/>
    <w:rsid w:val="00DE6F42"/>
    <w:rsid w:val="00DF6581"/>
    <w:rsid w:val="00DF6D9A"/>
    <w:rsid w:val="00E239A2"/>
    <w:rsid w:val="00E45926"/>
    <w:rsid w:val="00EA31CA"/>
    <w:rsid w:val="00ED02A2"/>
    <w:rsid w:val="00FB3212"/>
    <w:rsid w:val="00F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C7B6AF8"/>
  <w15:chartTrackingRefBased/>
  <w15:docId w15:val="{5D27BA91-816B-4977-912A-5DACC6C5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65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0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E4D"/>
  </w:style>
  <w:style w:type="paragraph" w:styleId="a7">
    <w:name w:val="footer"/>
    <w:basedOn w:val="a"/>
    <w:link w:val="a8"/>
    <w:uiPriority w:val="99"/>
    <w:unhideWhenUsed/>
    <w:rsid w:val="00B60E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E4D"/>
  </w:style>
  <w:style w:type="character" w:styleId="a9">
    <w:name w:val="Hyperlink"/>
    <w:basedOn w:val="a0"/>
    <w:uiPriority w:val="99"/>
    <w:unhideWhenUsed/>
    <w:rsid w:val="001A6FE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F9CF-ACBF-479B-91EA-DFDD6060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inaho-nec</dc:creator>
  <cp:keywords/>
  <dc:description/>
  <cp:lastModifiedBy>稲穂_018</cp:lastModifiedBy>
  <cp:revision>17</cp:revision>
  <cp:lastPrinted>2024-05-01T07:50:00Z</cp:lastPrinted>
  <dcterms:created xsi:type="dcterms:W3CDTF">2024-04-24T00:17:00Z</dcterms:created>
  <dcterms:modified xsi:type="dcterms:W3CDTF">2024-05-01T07:50:00Z</dcterms:modified>
</cp:coreProperties>
</file>