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F855" w14:textId="54915089" w:rsidR="00AE481B" w:rsidRDefault="006142FB" w:rsidP="00AE481B">
      <w:r w:rsidRPr="00A90EFF">
        <w:rPr>
          <w:noProof/>
        </w:rPr>
        <w:drawing>
          <wp:anchor distT="0" distB="0" distL="114300" distR="114300" simplePos="0" relativeHeight="251675648" behindDoc="0" locked="0" layoutInCell="1" allowOverlap="1" wp14:anchorId="4ABDB4A2" wp14:editId="4CB1F2BA">
            <wp:simplePos x="0" y="0"/>
            <wp:positionH relativeFrom="column">
              <wp:posOffset>-383540</wp:posOffset>
            </wp:positionH>
            <wp:positionV relativeFrom="paragraph">
              <wp:posOffset>-408940</wp:posOffset>
            </wp:positionV>
            <wp:extent cx="1737859" cy="1302341"/>
            <wp:effectExtent l="114300" t="114300" r="186690" b="146050"/>
            <wp:wrapNone/>
            <wp:docPr id="2" name="図 2" descr="\\192.168.1.10\inaho-seito\R1 生産技術科1年\ニシキギ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0\inaho-seito\R1 生産技術科1年\ニシキギ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59" cy="130234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50800" dir="1800000" sx="115000" sy="115000" algn="ctr" rotWithShape="0">
                        <a:schemeClr val="accent2">
                          <a:lumMod val="50000"/>
                        </a:scheme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81B">
        <w:rPr>
          <w:rFonts w:hint="eastAsia"/>
        </w:rPr>
        <w:t xml:space="preserve">　　</w:t>
      </w:r>
      <w:r w:rsidR="00B60E4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828CD" wp14:editId="1951EB42">
                <wp:simplePos x="0" y="0"/>
                <wp:positionH relativeFrom="column">
                  <wp:posOffset>2019300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28C78" w14:textId="77777777" w:rsidR="00B60E4D" w:rsidRPr="00364DFD" w:rsidRDefault="00B60E4D" w:rsidP="00B60E4D">
                            <w:pPr>
                              <w:jc w:val="center"/>
                              <w:rPr>
                                <w:rFonts w:ascii="HGS創英ﾌﾟﾚｾﾞﾝｽEB" w:eastAsia="HGS創英ﾌﾟﾚｾﾞﾝｽEB" w:hAnsi="BIZ UDゴシック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4DFD">
                              <w:rPr>
                                <w:rFonts w:ascii="HGS創英ﾌﾟﾚｾﾞﾝｽEB" w:eastAsia="HGS創英ﾌﾟﾚｾﾞﾝｽEB" w:hAnsi="BIZ UDゴシック" w:hint="eastAsia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ニシキギ通信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828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9pt;margin-top:.7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vyyK&#10;ld8AAAAJAQAADwAAAGRycy9kb3ducmV2LnhtbEyPy07DMBBF90j8gzVIbBB1GpQohDgVUF4LJKDh&#10;A9x4SCLicWS7beDrGVawvDqjO+dWq9mOYo8+DI4ULBcJCKTWmYE6Be/N/XkBIkRNRo+OUMEXBljV&#10;x0eVLo070BvuN7ETXEKh1Ar6GKdSytD2aHVYuAmJ2YfzVkeOvpPG6wOX21GmSZJLqwfiD72e8LbH&#10;9nOzswoe714L34Sn7Pkhjd/44tbNzdlaqdOT+foKRMQ5/h3Drz6rQ81OW7cjE8So4GJZ8JbIIAPB&#10;PE9yzlsFaXGZgawr+X9B/QMAAP//AwBQSwECLQAUAAYACAAAACEAtoM4kv4AAADhAQAAEwAAAAAA&#10;AAAAAAAAAAAAAAAAW0NvbnRlbnRfVHlwZXNdLnhtbFBLAQItABQABgAIAAAAIQA4/SH/1gAAAJQB&#10;AAALAAAAAAAAAAAAAAAAAC8BAABfcmVscy8ucmVsc1BLAQItABQABgAIAAAAIQA6xTDACQIAACAE&#10;AAAOAAAAAAAAAAAAAAAAAC4CAABkcnMvZTJvRG9jLnhtbFBLAQItABQABgAIAAAAIQC/LIqV3wAA&#10;AAkBAAAPAAAAAAAAAAAAAAAAAGMEAABkcnMvZG93bnJldi54bWxQSwUGAAAAAAQABADzAAAAbwUA&#10;AAAA&#10;" filled="f" stroked="f">
                <v:textbox style="mso-fit-shape-to-text:t" inset="5.85pt,.7pt,5.85pt,.7pt">
                  <w:txbxContent>
                    <w:p w14:paraId="02A28C78" w14:textId="77777777" w:rsidR="00B60E4D" w:rsidRPr="00364DFD" w:rsidRDefault="00B60E4D" w:rsidP="00B60E4D">
                      <w:pPr>
                        <w:jc w:val="center"/>
                        <w:rPr>
                          <w:rFonts w:ascii="HGS創英ﾌﾟﾚｾﾞﾝｽEB" w:eastAsia="HGS創英ﾌﾟﾚｾﾞﾝｽEB" w:hAnsi="BIZ UDゴシック"/>
                          <w:b/>
                          <w:noProof/>
                          <w:color w:val="00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4DFD">
                        <w:rPr>
                          <w:rFonts w:ascii="HGS創英ﾌﾟﾚｾﾞﾝｽEB" w:eastAsia="HGS創英ﾌﾟﾚｾﾞﾝｽEB" w:hAnsi="BIZ UDゴシック" w:hint="eastAsia"/>
                          <w:b/>
                          <w:noProof/>
                          <w:color w:val="00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ニシキギ通信</w:t>
                      </w:r>
                    </w:p>
                  </w:txbxContent>
                </v:textbox>
              </v:shape>
            </w:pict>
          </mc:Fallback>
        </mc:AlternateContent>
      </w:r>
      <w:r w:rsidR="00B60E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BB11F3" wp14:editId="01AC825B">
                <wp:simplePos x="0" y="0"/>
                <wp:positionH relativeFrom="column">
                  <wp:posOffset>-590550</wp:posOffset>
                </wp:positionH>
                <wp:positionV relativeFrom="paragraph">
                  <wp:posOffset>-180975</wp:posOffset>
                </wp:positionV>
                <wp:extent cx="7686675" cy="85725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857250"/>
                        </a:xfrm>
                        <a:prstGeom prst="rect">
                          <a:avLst/>
                        </a:prstGeom>
                        <a:pattFill prst="pct75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F075B" w14:textId="777A0ACC" w:rsidR="00B60E4D" w:rsidRPr="00700963" w:rsidRDefault="00B60E4D" w:rsidP="00B60E4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806000" w:themeColor="accent4" w:themeShade="80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806000" w:themeColor="accent4" w:themeShade="80"/>
                              </w:rPr>
                              <w:t xml:space="preserve">　　　　　　　　　　　　　　　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北海道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>札幌稲穂高等支援学校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 xml:space="preserve">　生産技術科通信　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 xml:space="preserve">　　　　　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令和</w:t>
                            </w:r>
                            <w:r w:rsidR="002A5917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７</w:t>
                            </w:r>
                            <w:r w:rsidR="009F03EE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年</w:t>
                            </w:r>
                            <w:r w:rsidR="002A5917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２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月</w:t>
                            </w:r>
                            <w:r w:rsidR="00CB02BD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</w:rPr>
                              <w:t>号</w:t>
                            </w:r>
                            <w:r w:rsidRPr="00700963"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B11F3" id="正方形/長方形 7" o:spid="_x0000_s1027" style="position:absolute;left:0;text-align:left;margin-left:-46.5pt;margin-top:-14.25pt;width:605.2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wwqwIAAPYFAAAOAAAAZHJzL2Uyb0RvYy54bWysVE1vGyEQvVfqf0Dcm7Ut20mtrCMrUapK&#10;aRIlqXLGLHhXAoYC9q776zvAeh3lo4eqPmCYeTPzeMvM+UWnFdkJ5xswJR2fjCgRhkPVmE1Jfz5d&#10;fzmjxAdmKqbAiJLuhacXy8+fzlu7EBOoQVXCEUxi/KK1Ja1DsIui8LwWmvkTsMKgU4LTLODRbYrK&#10;sRaza1VMRqN50YKrrAMuvEfrVXbSZcovpeDhTkovAlElRW4hrS6t67gWy3O22Dhm64b3NNg/sNCs&#10;MVh0SHXFAiNb17xJpRvuwIMMJxx0AVI2XKQ74G3Go1e3eayZFekuKI63g0z+/6Xlt7tHe+9Qhtb6&#10;hcdtvEUnnY7/yI90Saz9IJboAuFoPJ2fzeenM0o4+s5mp5NZUrM4RlvnwzcBmsRNSR1+jKQR2934&#10;gBUReoDEYpaFcN0o1cMtD5g9OuTmUiVa6VUIPJAdw+/JOBcmjBNGbfUPqLJ9PsJf/rJoxu+fzdOD&#10;GesOmRKLocD6g0rrzTjmw8AeEan3dCNDZeJqINLPuGgpjpKmXdgrkdEPQpKmQhEnifzA5u29fM0q&#10;kc2zD/krgwmTUlh/yJ2F+SB3ZikzPoaK1CxD8OhvxHLwEJEqgwlDsG4MuPcSKPxafeWMP4iUpYkq&#10;hW7doTY4SyIyWtZQ7e8dcZCb11t+3eCDumE+3DOH3Yp9jRMo3OEiFbQlhX5HSQ3u93v2iMcmQi8l&#10;LXZ/Sf2vLXOCEvXdYHt9HU+ncVykwxQfNx7cS8/6pcds9SXggxzjrLM8bSM+qMNWOtDPOKhWsSq6&#10;mOFYu6ThsL0MeSbhoONitUogHBD4xm7Mo+UxdVQ5tstT98yc7ZskYDfewmFOsMWr1srYGGlgtQ0g&#10;m9R3R1V7/XG4pNfdD8I4vV6eE+o4rpd/AAAA//8DAFBLAwQUAAYACAAAACEAZdEuAd4AAAAMAQAA&#10;DwAAAGRycy9kb3ducmV2LnhtbEyPzU7DMBCE70i8g7VI3FonKU3bEKfiR3BEIuUB3HgbR8TrKHba&#10;8PZsT3D7RjuanSn3s+vFGcfQeVKQLhMQSI03HbUKvg5viy2IEDUZ3XtCBT8YYF/d3pS6MP5Cn3iu&#10;Yys4hEKhFdgYh0LK0Fh0Oiz9gMS3kx+djizHVppRXzjc9TJLklw63RF/sHrAF4vNdz05Be8fLgtD&#10;90CtzWtanZ5fd9PmoNT93fz0CCLiHP/McK3P1aHiTkc/kQmiV7DYrXhLZMi2axBXR5pumI5MSb4G&#10;WZXy/4jqFwAA//8DAFBLAQItABQABgAIAAAAIQC2gziS/gAAAOEBAAATAAAAAAAAAAAAAAAAAAAA&#10;AABbQ29udGVudF9UeXBlc10ueG1sUEsBAi0AFAAGAAgAAAAhADj9If/WAAAAlAEAAAsAAAAAAAAA&#10;AAAAAAAALwEAAF9yZWxzLy5yZWxzUEsBAi0AFAAGAAgAAAAhAGD6HDCrAgAA9gUAAA4AAAAAAAAA&#10;AAAAAAAALgIAAGRycy9lMm9Eb2MueG1sUEsBAi0AFAAGAAgAAAAhAGXRLgHeAAAADAEAAA8AAAAA&#10;AAAAAAAAAAAABQUAAGRycy9kb3ducmV2LnhtbFBLBQYAAAAABAAEAPMAAAAQBgAAAAA=&#10;" fillcolor="#9cc2e5 [1940]" stroked="f" strokeweight="1pt">
                <v:fill r:id="rId7" o:title="" color2="white [3212]" type="pattern"/>
                <v:textbox>
                  <w:txbxContent>
                    <w:p w14:paraId="09CF075B" w14:textId="777A0ACC" w:rsidR="00B60E4D" w:rsidRPr="00700963" w:rsidRDefault="00B60E4D" w:rsidP="00B60E4D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806000" w:themeColor="accent4" w:themeShade="80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806000" w:themeColor="accent4" w:themeShade="80"/>
                        </w:rPr>
                        <w:t xml:space="preserve">　　　　　　　　　　　　　　　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北海道</w:t>
                      </w:r>
                      <w:r w:rsidRPr="00700963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>札幌稲穂高等支援学校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 xml:space="preserve">　生産技術科通信　</w:t>
                      </w:r>
                      <w:r w:rsidR="009F03EE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 xml:space="preserve">　　　　　</w:t>
                      </w:r>
                      <w:r w:rsidR="009F03EE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令和</w:t>
                      </w:r>
                      <w:r w:rsidR="002A5917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７</w:t>
                      </w:r>
                      <w:r w:rsidR="009F03EE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年</w:t>
                      </w:r>
                      <w:r w:rsidR="002A5917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２</w:t>
                      </w:r>
                      <w:r w:rsidRPr="00700963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月</w:t>
                      </w:r>
                      <w:r w:rsidR="00CB02BD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</w:rPr>
                        <w:t>号</w:t>
                      </w:r>
                      <w:r w:rsidRPr="00700963">
                        <w:rPr>
                          <w:rFonts w:ascii="HGP創英角ｺﾞｼｯｸUB" w:eastAsia="HGP創英角ｺﾞｼｯｸUB" w:hAnsi="HGP創英角ｺﾞｼｯｸUB"/>
                          <w:color w:val="002060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7009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17FE6" wp14:editId="04648628">
                <wp:simplePos x="0" y="0"/>
                <wp:positionH relativeFrom="column">
                  <wp:posOffset>1943100</wp:posOffset>
                </wp:positionH>
                <wp:positionV relativeFrom="paragraph">
                  <wp:posOffset>58420</wp:posOffset>
                </wp:positionV>
                <wp:extent cx="182880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374C3" w14:textId="77777777" w:rsidR="00642E77" w:rsidRPr="00700963" w:rsidRDefault="00642E77" w:rsidP="00642E77">
                            <w:pPr>
                              <w:jc w:val="center"/>
                              <w:rPr>
                                <w:rFonts w:ascii="HGS創英ﾌﾟﾚｾﾞﾝｽEB" w:eastAsia="HGS創英ﾌﾟﾚｾﾞﾝｽEB" w:hAnsi="BIZ UDゴシック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0963">
                              <w:rPr>
                                <w:rFonts w:ascii="HGS創英ﾌﾟﾚｾﾞﾝｽEB" w:eastAsia="HGS創英ﾌﾟﾚｾﾞﾝｽEB" w:hAnsi="BIZ UDゴシック" w:hint="eastAsia"/>
                                <w:b/>
                                <w:noProof/>
                                <w:color w:val="FFFF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2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ニシキギ通信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17FE6" id="テキスト ボックス 3" o:spid="_x0000_s1028" type="#_x0000_t202" style="position:absolute;left:0;text-align:left;margin-left:153pt;margin-top:4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a9DgIAACcEAAAOAAAAZHJzL2Uyb0RvYy54bWysU01v2zAMvQ/YfxB0X5wE+3CNOkXWIsOA&#10;oC2QDj0rshwbkERBYmJnv36UHCdZt9Owi0yRND/ee7q9641mB+VDC7bks8mUM2UlVK3dlfzHy+pD&#10;zllAYSuhwaqSH1Xgd4v37247V6g5NKAr5RkVsaHoXMkbRFdkWZCNMiJMwClLwRq8EUhXv8sqLzqq&#10;bnQ2n04/Zx34ynmQKgTyPgxBvkj161pJfKrroJDpktNsmE6fzm08s8WtKHZeuKaVpzHEP0xhRGup&#10;6bnUg0DB9r79o5RppYcANU4kmAzqupUq7UDbzKZvttk0wqm0C4ET3Bmm8P/KysfDxj17hv1X6InA&#10;CEjnQhHIGffpa2/ilyZlFCcIj2fYVI9Mxp/yeZ5PKSQpNl6oTnb53fmA3xQYFo2Se+IlwSUO64BD&#10;6pgSu1lYtVonbrT9zUE1oye7zBgt7Lc9a6uSz8f5t1AdaS0PA+PByVVLrdci4LPwRDGNS7LFJzpq&#10;DV3J4WRx1oD/+Td/zCfkKcpZR5IpuSVNc6a/W2Lky8f5zSdSWLrk+Q018NeB7VXA7s09kCJn9Dic&#10;TGZMRz2atQfzSspexo4UElZS35LjaN7jIGJ6GVItlymJFOUEru3GyVg64hZBfelfhXcn5JFIe4RR&#10;WKJ4Q8CQG/8MbrlHoiGxEzEeED1BT2pM/J5eTpT79T1lXd734hcAAAD//wMAUEsDBBQABgAIAAAA&#10;IQBovU0X4QAAAAkBAAAPAAAAZHJzL2Rvd25yZXYueG1sTI/NTsMwEITvSLyDtUhcUOtgaGlCnAoo&#10;f4dKQMMDuMmSRMTryHbbwNOznOA4mtHMN/lytL3Yow+dIw3n0wQEUuXqjhoN7+XDZAEiREO16R2h&#10;hi8MsCyOj3KT1e5Ab7jfxEZwCYXMaGhjHDIpQ9WiNWHqBiT2Ppy3JrL0jay9OXC57aVKkrm0piNe&#10;aM2Ady1Wn5ud1fB0/7rwZXierR9V/MYXtypvz1Zan56MN9cgIo7xLwy/+IwOBTNt3Y7qIHoNF8mc&#10;v0QNqQLB/iy9ZL3VoNIrBbLI5f8HxQ8AAAD//wMAUEsBAi0AFAAGAAgAAAAhALaDOJL+AAAA4QEA&#10;ABMAAAAAAAAAAAAAAAAAAAAAAFtDb250ZW50X1R5cGVzXS54bWxQSwECLQAUAAYACAAAACEAOP0h&#10;/9YAAACUAQAACwAAAAAAAAAAAAAAAAAvAQAAX3JlbHMvLnJlbHNQSwECLQAUAAYACAAAACEAV2I2&#10;vQ4CAAAnBAAADgAAAAAAAAAAAAAAAAAuAgAAZHJzL2Uyb0RvYy54bWxQSwECLQAUAAYACAAAACEA&#10;aL1NF+EAAAAJAQAADwAAAAAAAAAAAAAAAABoBAAAZHJzL2Rvd25yZXYueG1sUEsFBgAAAAAEAAQA&#10;8wAAAHYFAAAAAA==&#10;" filled="f" stroked="f">
                <v:textbox style="mso-fit-shape-to-text:t" inset="5.85pt,.7pt,5.85pt,.7pt">
                  <w:txbxContent>
                    <w:p w14:paraId="215374C3" w14:textId="77777777" w:rsidR="00642E77" w:rsidRPr="00700963" w:rsidRDefault="00642E77" w:rsidP="00642E77">
                      <w:pPr>
                        <w:jc w:val="center"/>
                        <w:rPr>
                          <w:rFonts w:ascii="HGS創英ﾌﾟﾚｾﾞﾝｽEB" w:eastAsia="HGS創英ﾌﾟﾚｾﾞﾝｽEB" w:hAnsi="BIZ UDゴシック"/>
                          <w:b/>
                          <w:noProof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0963">
                        <w:rPr>
                          <w:rFonts w:ascii="HGS創英ﾌﾟﾚｾﾞﾝｽEB" w:eastAsia="HGS創英ﾌﾟﾚｾﾞﾝｽEB" w:hAnsi="BIZ UDゴシック" w:hint="eastAsia"/>
                          <w:b/>
                          <w:noProof/>
                          <w:color w:val="FFFF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2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ニシキギ通信</w:t>
                      </w:r>
                    </w:p>
                  </w:txbxContent>
                </v:textbox>
              </v:shape>
            </w:pict>
          </mc:Fallback>
        </mc:AlternateContent>
      </w:r>
      <w:r w:rsidR="00FB3C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7B70B8" wp14:editId="5DA0018F">
                <wp:simplePos x="0" y="0"/>
                <wp:positionH relativeFrom="column">
                  <wp:posOffset>-9525</wp:posOffset>
                </wp:positionH>
                <wp:positionV relativeFrom="paragraph">
                  <wp:posOffset>7102475</wp:posOffset>
                </wp:positionV>
                <wp:extent cx="742950" cy="4191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CBDEA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3</w:t>
                            </w: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7B70B8" id="角丸四角形 5" o:spid="_x0000_s1029" style="position:absolute;left:0;text-align:left;margin-left:-.75pt;margin-top:559.25pt;width:58.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aQfgIAAIwFAAAOAAAAZHJzL2Uyb0RvYy54bWysVE1v2zAMvQ/YfxB0X+1k7bYGdYqsRYYB&#10;RRu0HXpWZCk2IIsapSTOfv0o+SNbW+xQLAeFEslH8pnkxWXbGLZT6GuwBZ+c5JwpK6Gs7abgPx6X&#10;H75w5oOwpTBgVcEPyvPL+ft3F3s3U1OowJQKGYFYP9u7glchuFmWeVmpRvgTcMqSUgM2ItAVN1mJ&#10;Yk/ojcmmef4p2wOWDkEq7+n1ulPyecLXWslwp7VXgZmCU24hnZjOdTyz+YWYbVC4qpZ9GuINWTSi&#10;thR0hLoWQbAt1i+gmloieNDhREKTgda1VKkGqmaSP6vmoRJOpVqIHO9Gmvz/g5W3uwe3QqJh7/zM&#10;kxiraDU28Z/yY20i6zCSpdrAJD1+Pp2enxGlklSnk/NJnsjMjs4OffimoGFRKDjC1pb39EEST2J3&#10;4wNFJfvBLgb0YOpyWRuTLrhZXxlkOxE/Xv41Xw4h/jIz9m2eFDq6ZsfCkxQORkVAY++VZnVJpU5T&#10;yqkn1ZiQkFLZMOlUlShVl+dZTr/YVgQ/eqRbAozImuobsXuA2O8vsTuY3j66qtTSo3P+r8Q659Ej&#10;RQYbRuemtoCvARiqqo/c2Q8kddRElkK7bombgn+MlvFlDeVhhQyhGzHv5LKm734jfFgJpJmiVqE9&#10;Ee7o0Ab2BYde4qwC/PXae7SnVictZ3ua0YL7n1uBijPz3dIQxIEeBByE9SDYbXMF1DkT2kBOJpEc&#10;MJhB1AjNE62PRYxCKmElxSp4GMSr0G0KWj9SLRbJiMbWiXBjH5yM0JHV2MCP7ZNA17d6oBm5hWF6&#10;xexZs3e20dPCYhtA12kSjiz2fNPIp8bp11PcKX/ek9Vxic5/AwAA//8DAFBLAwQUAAYACAAAACEA&#10;+2icGdsAAAAMAQAADwAAAGRycy9kb3ducmV2LnhtbEyPQU/DMAyF70j8h8hI3LY0aIWqNJ0QElwR&#10;Y4cds8Y0FY1TNVlb+PW4Jzj52f70/FztF9+LCcfYBdKgthkIpCbYjloNx4+XTQEiJkPW9IFQwzdG&#10;2NfXV5UpbZjpHadDagWbUCyNBpfSUEoZG4fexG0YkHj3GUZvErdjK+1oZjb3vbzLsnvpTUd8wZkB&#10;nx02X4eL17B7W9w05I7Lj8/iQ3qdjyev9e3N8vQIIuGS/mBY43N0qDnTOVzIRtFr2KicSZ4rVbBa&#10;CZWzOK+i2OUg60r+f6L+BQAA//8DAFBLAQItABQABgAIAAAAIQC2gziS/gAAAOEBAAATAAAAAAAA&#10;AAAAAAAAAAAAAABbQ29udGVudF9UeXBlc10ueG1sUEsBAi0AFAAGAAgAAAAhADj9If/WAAAAlAEA&#10;AAsAAAAAAAAAAAAAAAAALwEAAF9yZWxzLy5yZWxzUEsBAi0AFAAGAAgAAAAhAKSJ5pB+AgAAjAUA&#10;AA4AAAAAAAAAAAAAAAAALgIAAGRycy9lMm9Eb2MueG1sUEsBAi0AFAAGAAgAAAAhAPtonBnbAAAA&#10;DAEAAA8AAAAAAAAAAAAAAAAA2AQAAGRycy9kb3ducmV2LnhtbFBLBQYAAAAABAAEAPMAAADgBQAA&#10;AAA=&#10;" fillcolor="#00b0f0" strokecolor="#00b0f0" strokeweight="1pt">
                <v:stroke joinstyle="miter"/>
                <v:textbox inset="0,0,0,0">
                  <w:txbxContent>
                    <w:p w14:paraId="08ECBDEA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3</w:t>
                      </w: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</w:t>
                      </w:r>
                    </w:p>
                  </w:txbxContent>
                </v:textbox>
              </v:roundrect>
            </w:pict>
          </mc:Fallback>
        </mc:AlternateContent>
      </w:r>
      <w:r w:rsidR="00642E7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68A60F" wp14:editId="6FB788DB">
                <wp:simplePos x="0" y="0"/>
                <wp:positionH relativeFrom="column">
                  <wp:posOffset>-110490</wp:posOffset>
                </wp:positionH>
                <wp:positionV relativeFrom="paragraph">
                  <wp:posOffset>4253756</wp:posOffset>
                </wp:positionV>
                <wp:extent cx="6999605" cy="2679700"/>
                <wp:effectExtent l="0" t="0" r="10795" b="2540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267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3AF6D" w14:textId="77777777" w:rsidR="009844D7" w:rsidRPr="00B00AC9" w:rsidRDefault="009844D7" w:rsidP="009844D7">
                            <w:pPr>
                              <w:ind w:firstLineChars="300" w:firstLine="1200"/>
                              <w:rPr>
                                <w:rFonts w:ascii="UD デジタル 教科書体 NP-B" w:eastAsia="UD デジタル 教科書体 NP-B"/>
                                <w:b/>
                                <w:sz w:val="40"/>
                                <w:szCs w:val="40"/>
                              </w:rPr>
                            </w:pPr>
                            <w:r w:rsidRPr="00B00AC9">
                              <w:rPr>
                                <w:rFonts w:ascii="UD デジタル 教科書体 NP-B" w:eastAsia="UD デジタル 教科書体 NP-B" w:hint="eastAsia"/>
                                <w:b/>
                                <w:sz w:val="40"/>
                                <w:szCs w:val="40"/>
                              </w:rPr>
                              <w:t>札幌琴似工業高等学校定時制生徒会さんと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40"/>
                                <w:szCs w:val="40"/>
                              </w:rPr>
                              <w:t>の</w:t>
                            </w:r>
                            <w:r w:rsidRPr="00B00AC9">
                              <w:rPr>
                                <w:rFonts w:ascii="UD デジタル 教科書体 NP-B" w:eastAsia="UD デジタル 教科書体 NP-B" w:hint="eastAsia"/>
                                <w:b/>
                                <w:sz w:val="40"/>
                                <w:szCs w:val="40"/>
                              </w:rPr>
                              <w:t>交流</w:t>
                            </w:r>
                          </w:p>
                          <w:p w14:paraId="6D2D8D89" w14:textId="77777777" w:rsidR="009844D7" w:rsidRPr="00B00AC9" w:rsidRDefault="009844D7" w:rsidP="009844D7"/>
                          <w:p w14:paraId="079BAFAB" w14:textId="77777777" w:rsidR="009844D7" w:rsidRDefault="009844D7" w:rsidP="009844D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昨年</w:t>
                            </w:r>
                            <w:r>
                              <w:t>末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札幌琴似</w:t>
                            </w:r>
                            <w:r>
                              <w:t>工業高等学校定時制生徒</w:t>
                            </w:r>
                            <w:r>
                              <w:rPr>
                                <w:rFonts w:hint="eastAsia"/>
                              </w:rPr>
                              <w:t>会</w:t>
                            </w:r>
                            <w:r>
                              <w:t>さんと</w:t>
                            </w:r>
                            <w:r>
                              <w:rPr>
                                <w:rFonts w:hint="eastAsia"/>
                              </w:rPr>
                              <w:t>交流</w:t>
                            </w:r>
                          </w:p>
                          <w:p w14:paraId="7AAEE000" w14:textId="77777777" w:rsidR="009844D7" w:rsidRDefault="009844D7" w:rsidP="009844D7">
                            <w:r>
                              <w:rPr>
                                <w:rFonts w:hint="eastAsia"/>
                              </w:rPr>
                              <w:t>学習</w:t>
                            </w:r>
                            <w:r>
                              <w:t>を行いました。</w:t>
                            </w:r>
                          </w:p>
                          <w:p w14:paraId="21D458A3" w14:textId="77777777" w:rsidR="009844D7" w:rsidRDefault="009844D7" w:rsidP="009844D7">
                            <w:r>
                              <w:rPr>
                                <w:rFonts w:hint="eastAsia"/>
                              </w:rPr>
                              <w:t xml:space="preserve">　毎年</w:t>
                            </w:r>
                            <w:r>
                              <w:t>、卒業式に使う</w:t>
                            </w:r>
                            <w:r>
                              <w:rPr>
                                <w:rFonts w:hint="eastAsia"/>
                              </w:rPr>
                              <w:t>キャンドル</w:t>
                            </w:r>
                            <w:r>
                              <w:t>を注文していただいて</w:t>
                            </w:r>
                            <w:r>
                              <w:rPr>
                                <w:rFonts w:hint="eastAsia"/>
                              </w:rPr>
                              <w:t>おり、</w:t>
                            </w:r>
                          </w:p>
                          <w:p w14:paraId="6A5929C6" w14:textId="77777777" w:rsidR="009844D7" w:rsidRDefault="009844D7" w:rsidP="009844D7">
                            <w:r>
                              <w:rPr>
                                <w:rFonts w:hint="eastAsia"/>
                              </w:rPr>
                              <w:t>1年生</w:t>
                            </w:r>
                            <w:r>
                              <w:t>が製作した</w:t>
                            </w:r>
                            <w:r>
                              <w:rPr>
                                <w:rFonts w:hint="eastAsia"/>
                              </w:rPr>
                              <w:t>製品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お渡し</w:t>
                            </w:r>
                            <w:r>
                              <w:t>することができました。</w:t>
                            </w:r>
                          </w:p>
                          <w:p w14:paraId="79A4727C" w14:textId="77777777" w:rsidR="009844D7" w:rsidRDefault="009844D7" w:rsidP="009844D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その後、サンドブラスト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体験</w:t>
                            </w:r>
                            <w:r>
                              <w:rPr>
                                <w:rFonts w:hint="eastAsia"/>
                              </w:rPr>
                              <w:t>を行い</w:t>
                            </w:r>
                            <w:r>
                              <w:t>ました。始めは</w:t>
                            </w:r>
                            <w:r>
                              <w:rPr>
                                <w:rFonts w:hint="eastAsia"/>
                              </w:rPr>
                              <w:t>緊張</w:t>
                            </w:r>
                            <w:r>
                              <w:t>し</w:t>
                            </w:r>
                          </w:p>
                          <w:p w14:paraId="34C8EBEB" w14:textId="77777777" w:rsidR="009844D7" w:rsidRDefault="009844D7" w:rsidP="009844D7">
                            <w:r>
                              <w:t>ていた</w:t>
                            </w:r>
                            <w:r>
                              <w:rPr>
                                <w:rFonts w:hint="eastAsia"/>
                              </w:rPr>
                              <w:t>生徒</w:t>
                            </w:r>
                            <w:r>
                              <w:t>たちも、</w:t>
                            </w:r>
                            <w:r>
                              <w:rPr>
                                <w:rFonts w:hint="eastAsia"/>
                              </w:rPr>
                              <w:t>「もてなす」心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大事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、ゲーム</w:t>
                            </w:r>
                            <w:r>
                              <w:t>や料理の</w:t>
                            </w:r>
                          </w:p>
                          <w:p w14:paraId="1B0F6D5E" w14:textId="77777777" w:rsidR="009844D7" w:rsidRDefault="009844D7" w:rsidP="009844D7">
                            <w:r>
                              <w:t>話を</w:t>
                            </w:r>
                            <w:r>
                              <w:rPr>
                                <w:rFonts w:hint="eastAsia"/>
                              </w:rPr>
                              <w:t>通して</w:t>
                            </w:r>
                            <w:r>
                              <w:t>打ち解けてい</w:t>
                            </w:r>
                            <w:r>
                              <w:rPr>
                                <w:rFonts w:hint="eastAsia"/>
                              </w:rPr>
                              <w:t>くことがきました。</w:t>
                            </w:r>
                          </w:p>
                          <w:p w14:paraId="39E35E34" w14:textId="77777777" w:rsidR="009844D7" w:rsidRPr="00B00AC9" w:rsidRDefault="009844D7" w:rsidP="009844D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最後は</w:t>
                            </w:r>
                            <w:r>
                              <w:rPr>
                                <w:rFonts w:hint="eastAsia"/>
                              </w:rPr>
                              <w:t>笑顔</w:t>
                            </w:r>
                            <w:r>
                              <w:t>で集合写真も撮れ、貴重な時間となりました。</w:t>
                            </w:r>
                          </w:p>
                          <w:p w14:paraId="62A1CD6D" w14:textId="77777777" w:rsidR="009844D7" w:rsidRDefault="009844D7" w:rsidP="009844D7"/>
                          <w:p w14:paraId="6181C29E" w14:textId="77777777" w:rsidR="00642E77" w:rsidRPr="009844D7" w:rsidRDefault="00642E77" w:rsidP="00642E77"/>
                          <w:p w14:paraId="4A1420B5" w14:textId="77777777" w:rsidR="00CE2FCF" w:rsidRDefault="00CE2FCF" w:rsidP="00642E77"/>
                          <w:p w14:paraId="01379C85" w14:textId="77777777" w:rsidR="00CE2FCF" w:rsidRDefault="00CE2FCF" w:rsidP="00642E77"/>
                          <w:p w14:paraId="4D7C48D9" w14:textId="77777777" w:rsidR="00CE2FCF" w:rsidRDefault="00CE2FCF" w:rsidP="00642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8A60F" id="テキスト ボックス 2" o:spid="_x0000_s1030" type="#_x0000_t202" style="position:absolute;left:0;text-align:left;margin-left:-8.7pt;margin-top:334.95pt;width:551.15pt;height:21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RGGwIAACcEAAAOAAAAZHJzL2Uyb0RvYy54bWysU9uO2yAQfa/Uf0C8N3aiXNZWnNVutqkq&#10;bbeVtv0AjHGMihkKJHb69R2wk0236ktVHhDDwJmZM2fWt32ryFFYJ0EXdDpJKRGaQyX1vqDfvu7e&#10;3VDiPNMVU6BFQU/C0dvN2zfrzuRiBg2oSliCINrlnSlo473Jk8TxRrTMTcAIjc4abMs8mnafVJZ1&#10;iN6qZJamy6QDWxkLXDiHtw+Dk24ifl0L7j/XtROeqIJibj7uNu5l2JPNmuV7y0wj+ZgG+4csWiY1&#10;Br1APTDPyMHKP6BayS04qP2EQ5tAXUsuYg1YzTR9Vc1zw4yItSA5zlxocv8Plj8dn80XS3x/Dz02&#10;MBbhzCPw745o2DZM78WdtdA1glUYeBooSzrj8vFroNrlLoCU3SeosMns4CEC9bVtAytYJ0F0bMDp&#10;QrroPeF4ucyybJkuKOHomy1X2SqNbUlYfv5urPMfBLQkHApqsasRnh0fnQ/psPz8JERzoGS1k0pF&#10;w+7LrbLkyFABu7hiBa+eKU26gmaL2WJg4K8QaXqfLs4J/haplR6lrGRb0Js0rEFcgbf3uopC80yq&#10;4YwpKz0SGbgbWPR92RNZFXQe/gZeS6hOyKyFQbk4aXhowP6kpEPVFtT9ODArKFEfNXYnm87nQebR&#10;mC9WMzTstae89jDNEaqgnpLhuPVxNAJvGu6wi7WM/L5kMqaMaoy0j5MT5H5tx1cv8735BQAA//8D&#10;AFBLAwQUAAYACAAAACEAYs6Hd+IAAAANAQAADwAAAGRycy9kb3ducmV2LnhtbEyPwU6DQBCG7ya+&#10;w2ZMvJh2gVZakKUhGj2ZmFZj4m0KI5Cys4TdFnx7l5Pe/sl8+eebbDfpTlxosK1hBeEyAEFcmqrl&#10;WsHH+/NiC8I65Ao7w6Tghyzs8uurDNPKjLyny8HVwpewTVFB41yfSmnLhjTapemJ/e7bDBqdH4da&#10;VgOOvlx3MgqCWGps2V9osKfHhsrT4awVRKsy+tqc7ooR356K1f718/6FIqVub6biAYSjyf3BMOt7&#10;dci909GcubKiU7AIN2uPKojjJAExE8F27dNxTkmYgMwz+f+L/BcAAP//AwBQSwECLQAUAAYACAAA&#10;ACEAtoM4kv4AAADhAQAAEwAAAAAAAAAAAAAAAAAAAAAAW0NvbnRlbnRfVHlwZXNdLnhtbFBLAQIt&#10;ABQABgAIAAAAIQA4/SH/1gAAAJQBAAALAAAAAAAAAAAAAAAAAC8BAABfcmVscy8ucmVsc1BLAQIt&#10;ABQABgAIAAAAIQCI7zRGGwIAACcEAAAOAAAAAAAAAAAAAAAAAC4CAABkcnMvZTJvRG9jLnhtbFBL&#10;AQItABQABgAIAAAAIQBizod34gAAAA0BAAAPAAAAAAAAAAAAAAAAAHUEAABkcnMvZG93bnJldi54&#10;bWxQSwUGAAAAAAQABADzAAAAhAUAAAAA&#10;" strokecolor="#00b050">
                <v:textbox>
                  <w:txbxContent>
                    <w:p w14:paraId="0BC3AF6D" w14:textId="77777777" w:rsidR="009844D7" w:rsidRPr="00B00AC9" w:rsidRDefault="009844D7" w:rsidP="009844D7">
                      <w:pPr>
                        <w:ind w:firstLineChars="300" w:firstLine="1200"/>
                        <w:rPr>
                          <w:rFonts w:ascii="UD デジタル 教科書体 NP-B" w:eastAsia="UD デジタル 教科書体 NP-B"/>
                          <w:b/>
                          <w:sz w:val="40"/>
                          <w:szCs w:val="40"/>
                        </w:rPr>
                      </w:pPr>
                      <w:r w:rsidRPr="00B00AC9">
                        <w:rPr>
                          <w:rFonts w:ascii="UD デジタル 教科書体 NP-B" w:eastAsia="UD デジタル 教科書体 NP-B" w:hint="eastAsia"/>
                          <w:b/>
                          <w:sz w:val="40"/>
                          <w:szCs w:val="40"/>
                        </w:rPr>
                        <w:t>札幌琴似工業高等学校定時制生徒会さんと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40"/>
                          <w:szCs w:val="40"/>
                        </w:rPr>
                        <w:t>の</w:t>
                      </w:r>
                      <w:r w:rsidRPr="00B00AC9">
                        <w:rPr>
                          <w:rFonts w:ascii="UD デジタル 教科書体 NP-B" w:eastAsia="UD デジタル 教科書体 NP-B" w:hint="eastAsia"/>
                          <w:b/>
                          <w:sz w:val="40"/>
                          <w:szCs w:val="40"/>
                        </w:rPr>
                        <w:t>交流</w:t>
                      </w:r>
                    </w:p>
                    <w:p w14:paraId="6D2D8D89" w14:textId="77777777" w:rsidR="009844D7" w:rsidRPr="00B00AC9" w:rsidRDefault="009844D7" w:rsidP="009844D7"/>
                    <w:p w14:paraId="079BAFAB" w14:textId="77777777" w:rsidR="009844D7" w:rsidRDefault="009844D7" w:rsidP="009844D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昨年</w:t>
                      </w:r>
                      <w:r>
                        <w:t>末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札幌琴似</w:t>
                      </w:r>
                      <w:r>
                        <w:t>工業高等学校定時制生徒</w:t>
                      </w:r>
                      <w:r>
                        <w:rPr>
                          <w:rFonts w:hint="eastAsia"/>
                        </w:rPr>
                        <w:t>会</w:t>
                      </w:r>
                      <w:r>
                        <w:t>さんと</w:t>
                      </w:r>
                      <w:r>
                        <w:rPr>
                          <w:rFonts w:hint="eastAsia"/>
                        </w:rPr>
                        <w:t>交流</w:t>
                      </w:r>
                    </w:p>
                    <w:p w14:paraId="7AAEE000" w14:textId="77777777" w:rsidR="009844D7" w:rsidRDefault="009844D7" w:rsidP="009844D7">
                      <w:r>
                        <w:rPr>
                          <w:rFonts w:hint="eastAsia"/>
                        </w:rPr>
                        <w:t>学習</w:t>
                      </w:r>
                      <w:r>
                        <w:t>を行いました。</w:t>
                      </w:r>
                    </w:p>
                    <w:p w14:paraId="21D458A3" w14:textId="77777777" w:rsidR="009844D7" w:rsidRDefault="009844D7" w:rsidP="009844D7">
                      <w:r>
                        <w:rPr>
                          <w:rFonts w:hint="eastAsia"/>
                        </w:rPr>
                        <w:t xml:space="preserve">　毎年</w:t>
                      </w:r>
                      <w:r>
                        <w:t>、卒業式に使う</w:t>
                      </w:r>
                      <w:r>
                        <w:rPr>
                          <w:rFonts w:hint="eastAsia"/>
                        </w:rPr>
                        <w:t>キャンドル</w:t>
                      </w:r>
                      <w:r>
                        <w:t>を注文していただいて</w:t>
                      </w:r>
                      <w:r>
                        <w:rPr>
                          <w:rFonts w:hint="eastAsia"/>
                        </w:rPr>
                        <w:t>おり、</w:t>
                      </w:r>
                    </w:p>
                    <w:p w14:paraId="6A5929C6" w14:textId="77777777" w:rsidR="009844D7" w:rsidRDefault="009844D7" w:rsidP="009844D7">
                      <w:r>
                        <w:rPr>
                          <w:rFonts w:hint="eastAsia"/>
                        </w:rPr>
                        <w:t>1年生</w:t>
                      </w:r>
                      <w:r>
                        <w:t>が製作した</w:t>
                      </w:r>
                      <w:r>
                        <w:rPr>
                          <w:rFonts w:hint="eastAsia"/>
                        </w:rPr>
                        <w:t>製品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お渡し</w:t>
                      </w:r>
                      <w:r>
                        <w:t>することができました。</w:t>
                      </w:r>
                    </w:p>
                    <w:p w14:paraId="79A4727C" w14:textId="77777777" w:rsidR="009844D7" w:rsidRDefault="009844D7" w:rsidP="009844D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その後、サンドブラスト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体験</w:t>
                      </w:r>
                      <w:r>
                        <w:rPr>
                          <w:rFonts w:hint="eastAsia"/>
                        </w:rPr>
                        <w:t>を行い</w:t>
                      </w:r>
                      <w:r>
                        <w:t>ました。始めは</w:t>
                      </w:r>
                      <w:r>
                        <w:rPr>
                          <w:rFonts w:hint="eastAsia"/>
                        </w:rPr>
                        <w:t>緊張</w:t>
                      </w:r>
                      <w:r>
                        <w:t>し</w:t>
                      </w:r>
                    </w:p>
                    <w:p w14:paraId="34C8EBEB" w14:textId="77777777" w:rsidR="009844D7" w:rsidRDefault="009844D7" w:rsidP="009844D7">
                      <w:r>
                        <w:t>ていた</w:t>
                      </w:r>
                      <w:r>
                        <w:rPr>
                          <w:rFonts w:hint="eastAsia"/>
                        </w:rPr>
                        <w:t>生徒</w:t>
                      </w:r>
                      <w:r>
                        <w:t>たちも、</w:t>
                      </w:r>
                      <w:r>
                        <w:rPr>
                          <w:rFonts w:hint="eastAsia"/>
                        </w:rPr>
                        <w:t>「もてなす」心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大事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、ゲーム</w:t>
                      </w:r>
                      <w:r>
                        <w:t>や料理の</w:t>
                      </w:r>
                    </w:p>
                    <w:p w14:paraId="1B0F6D5E" w14:textId="77777777" w:rsidR="009844D7" w:rsidRDefault="009844D7" w:rsidP="009844D7">
                      <w:r>
                        <w:t>話を</w:t>
                      </w:r>
                      <w:r>
                        <w:rPr>
                          <w:rFonts w:hint="eastAsia"/>
                        </w:rPr>
                        <w:t>通して</w:t>
                      </w:r>
                      <w:r>
                        <w:t>打ち解けてい</w:t>
                      </w:r>
                      <w:r>
                        <w:rPr>
                          <w:rFonts w:hint="eastAsia"/>
                        </w:rPr>
                        <w:t>くことがきました。</w:t>
                      </w:r>
                    </w:p>
                    <w:p w14:paraId="39E35E34" w14:textId="77777777" w:rsidR="009844D7" w:rsidRPr="00B00AC9" w:rsidRDefault="009844D7" w:rsidP="009844D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最後は</w:t>
                      </w:r>
                      <w:r>
                        <w:rPr>
                          <w:rFonts w:hint="eastAsia"/>
                        </w:rPr>
                        <w:t>笑顔</w:t>
                      </w:r>
                      <w:r>
                        <w:t>で集合写真も撮れ、貴重な時間となりました。</w:t>
                      </w:r>
                    </w:p>
                    <w:p w14:paraId="62A1CD6D" w14:textId="77777777" w:rsidR="009844D7" w:rsidRDefault="009844D7" w:rsidP="009844D7"/>
                    <w:p w14:paraId="6181C29E" w14:textId="77777777" w:rsidR="00642E77" w:rsidRPr="009844D7" w:rsidRDefault="00642E77" w:rsidP="00642E77"/>
                    <w:p w14:paraId="4A1420B5" w14:textId="77777777" w:rsidR="00CE2FCF" w:rsidRDefault="00CE2FCF" w:rsidP="00642E77"/>
                    <w:p w14:paraId="01379C85" w14:textId="77777777" w:rsidR="00CE2FCF" w:rsidRDefault="00CE2FCF" w:rsidP="00642E77"/>
                    <w:p w14:paraId="4D7C48D9" w14:textId="77777777" w:rsidR="00CE2FCF" w:rsidRDefault="00CE2FCF" w:rsidP="00642E77"/>
                  </w:txbxContent>
                </v:textbox>
                <w10:wrap type="square"/>
              </v:shape>
            </w:pict>
          </mc:Fallback>
        </mc:AlternateContent>
      </w:r>
      <w:r w:rsidR="00642E7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0A199D" wp14:editId="71859724">
                <wp:simplePos x="0" y="0"/>
                <wp:positionH relativeFrom="column">
                  <wp:posOffset>-110490</wp:posOffset>
                </wp:positionH>
                <wp:positionV relativeFrom="paragraph">
                  <wp:posOffset>7031355</wp:posOffset>
                </wp:positionV>
                <wp:extent cx="6999605" cy="2711450"/>
                <wp:effectExtent l="0" t="0" r="10795" b="1270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CF36" w14:textId="54BEB1D0" w:rsidR="005E565D" w:rsidRPr="00B00AC9" w:rsidRDefault="00CF31EB" w:rsidP="005E565D">
                            <w:pPr>
                              <w:ind w:leftChars="300" w:left="1470" w:hangingChars="400" w:hanging="840"/>
                              <w:rPr>
                                <w:rFonts w:ascii="UD デジタル 教科書体 NP-B" w:eastAsia="UD デジタル 教科書体 NP-B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03F1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03F12">
                              <w:t xml:space="preserve">　　</w:t>
                            </w:r>
                            <w:r w:rsidR="005E565D">
                              <w:rPr>
                                <w:rFonts w:ascii="UD デジタル 教科書体 NP-B" w:eastAsia="UD デジタル 教科書体 NP-B" w:hint="eastAsia"/>
                                <w:b/>
                                <w:sz w:val="40"/>
                                <w:szCs w:val="40"/>
                              </w:rPr>
                              <w:t>卒業</w:t>
                            </w:r>
                            <w:r w:rsidR="004944D8">
                              <w:rPr>
                                <w:rFonts w:ascii="UD デジタル 教科書体 NP-B" w:eastAsia="UD デジタル 教科書体 NP-B" w:hint="eastAsia"/>
                                <w:b/>
                                <w:sz w:val="40"/>
                                <w:szCs w:val="40"/>
                              </w:rPr>
                              <w:t>製作</w:t>
                            </w:r>
                            <w:r w:rsidR="005E565D">
                              <w:rPr>
                                <w:rFonts w:ascii="UD デジタル 教科書体 NP-B" w:eastAsia="UD デジタル 教科書体 NP-B" w:hint="eastAsia"/>
                                <w:b/>
                                <w:sz w:val="40"/>
                                <w:szCs w:val="40"/>
                              </w:rPr>
                              <w:t>始まりました</w:t>
                            </w:r>
                            <w:r w:rsidR="005E565D">
                              <w:rPr>
                                <w:rFonts w:ascii="UD デジタル 教科書体 NP-B" w:eastAsia="UD デジタル 教科書体 NP-B"/>
                                <w:b/>
                                <w:sz w:val="40"/>
                                <w:szCs w:val="40"/>
                              </w:rPr>
                              <w:t>。</w:t>
                            </w:r>
                            <w:r w:rsidR="005E565D">
                              <w:rPr>
                                <w:rFonts w:ascii="UD デジタル 教科書体 NP-B" w:eastAsia="UD デジタル 教科書体 NP-B" w:hint="eastAsia"/>
                                <w:b/>
                                <w:sz w:val="40"/>
                                <w:szCs w:val="40"/>
                              </w:rPr>
                              <w:t>いままで</w:t>
                            </w:r>
                            <w:r w:rsidR="005E565D">
                              <w:rPr>
                                <w:rFonts w:ascii="UD デジタル 教科書体 NP-B" w:eastAsia="UD デジタル 教科書体 NP-B"/>
                                <w:b/>
                                <w:sz w:val="40"/>
                                <w:szCs w:val="40"/>
                              </w:rPr>
                              <w:t>に身につけた経験や技術を総結集</w:t>
                            </w:r>
                            <w:r w:rsidR="005E565D">
                              <w:rPr>
                                <w:rFonts w:ascii="UD デジタル 教科書体 NP-B" w:eastAsia="UD デジタル 教科書体 NP-B" w:hint="eastAsia"/>
                                <w:b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40BD7765" w14:textId="6BA6F259" w:rsidR="00CF31EB" w:rsidRDefault="005E565D" w:rsidP="00642E77">
                            <w:r>
                              <w:rPr>
                                <w:rFonts w:hint="eastAsia"/>
                              </w:rPr>
                              <w:t xml:space="preserve">　卒業式を来月に</w:t>
                            </w:r>
                            <w:r>
                              <w:t>迎え、生産技術科</w:t>
                            </w:r>
                            <w:r>
                              <w:rPr>
                                <w:rFonts w:hint="eastAsia"/>
                              </w:rPr>
                              <w:t>３年生</w:t>
                            </w:r>
                            <w:r>
                              <w:t>のみん</w:t>
                            </w:r>
                            <w:r>
                              <w:rPr>
                                <w:rFonts w:hint="eastAsia"/>
                              </w:rPr>
                              <w:t>な</w:t>
                            </w:r>
                            <w:r>
                              <w:t>はそれぞれ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0A2D6542" w14:textId="6842109A" w:rsidR="00434C1E" w:rsidRDefault="005E565D" w:rsidP="00642E77">
                            <w:r>
                              <w:rPr>
                                <w:rFonts w:hint="eastAsia"/>
                              </w:rPr>
                              <w:t>卒業</w:t>
                            </w:r>
                            <w:r w:rsidR="004944D8">
                              <w:rPr>
                                <w:rFonts w:hint="eastAsia"/>
                              </w:rPr>
                              <w:t>製作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取りかかりました。</w:t>
                            </w:r>
                          </w:p>
                          <w:p w14:paraId="1CFBAFC6" w14:textId="77777777" w:rsidR="004944D8" w:rsidRDefault="00434C1E" w:rsidP="00642E77">
                            <w:r>
                              <w:rPr>
                                <w:rFonts w:hint="eastAsia"/>
                              </w:rPr>
                              <w:t>製作</w:t>
                            </w:r>
                            <w:r>
                              <w:t>したい</w:t>
                            </w:r>
                            <w:r>
                              <w:rPr>
                                <w:rFonts w:hint="eastAsia"/>
                              </w:rPr>
                              <w:t>製品</w:t>
                            </w:r>
                            <w:r>
                              <w:t>を選び、</w:t>
                            </w:r>
                            <w:r>
                              <w:rPr>
                                <w:rFonts w:hint="eastAsia"/>
                              </w:rPr>
                              <w:t>自分で手順</w:t>
                            </w:r>
                            <w:r>
                              <w:t>を確認し、</w:t>
                            </w:r>
                            <w:r>
                              <w:rPr>
                                <w:rFonts w:hint="eastAsia"/>
                              </w:rPr>
                              <w:t>デザイン</w:t>
                            </w:r>
                            <w:r>
                              <w:t>を考え</w:t>
                            </w:r>
                          </w:p>
                          <w:p w14:paraId="74827454" w14:textId="6DC440ED" w:rsidR="00434C1E" w:rsidRDefault="00434C1E" w:rsidP="00642E77">
                            <w:r>
                              <w:t>たりしてオリジナルの卒業</w:t>
                            </w:r>
                            <w:r>
                              <w:rPr>
                                <w:rFonts w:hint="eastAsia"/>
                              </w:rPr>
                              <w:t>製作品</w:t>
                            </w:r>
                            <w:r>
                              <w:t>を</w:t>
                            </w:r>
                            <w:r w:rsidR="004944D8">
                              <w:rPr>
                                <w:rFonts w:hint="eastAsia"/>
                              </w:rPr>
                              <w:t>作っています</w:t>
                            </w:r>
                            <w:r w:rsidR="004944D8">
                              <w:t>。</w:t>
                            </w:r>
                          </w:p>
                          <w:p w14:paraId="2D61C855" w14:textId="062E7E57" w:rsidR="00434C1E" w:rsidRDefault="00434C1E" w:rsidP="00434C1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たぶん、</w:t>
                            </w:r>
                            <w:r>
                              <w:t>それぞれ一生の思い出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品になると</w:t>
                            </w:r>
                            <w:r>
                              <w:rPr>
                                <w:rFonts w:hint="eastAsia"/>
                              </w:rPr>
                              <w:t>思います</w:t>
                            </w:r>
                            <w:r>
                              <w:t>。</w:t>
                            </w:r>
                          </w:p>
                          <w:p w14:paraId="7274EB87" w14:textId="77777777" w:rsidR="00434C1E" w:rsidRDefault="00434C1E" w:rsidP="00642E77">
                            <w:r>
                              <w:rPr>
                                <w:rFonts w:hint="eastAsia"/>
                              </w:rPr>
                              <w:t>卒業式には</w:t>
                            </w:r>
                            <w:r>
                              <w:t>完成した卒業制作の展示を</w:t>
                            </w:r>
                            <w:r>
                              <w:rPr>
                                <w:rFonts w:hint="eastAsia"/>
                              </w:rPr>
                              <w:t>予定していますのでご期</w:t>
                            </w:r>
                          </w:p>
                          <w:p w14:paraId="76B4EF6B" w14:textId="64FD6542" w:rsidR="00434C1E" w:rsidRPr="005E565D" w:rsidRDefault="00434C1E" w:rsidP="00642E77">
                            <w:r>
                              <w:rPr>
                                <w:rFonts w:hint="eastAsia"/>
                              </w:rPr>
                              <w:t>待</w:t>
                            </w:r>
                            <w: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A199D" id="_x0000_s1031" type="#_x0000_t202" style="position:absolute;left:0;text-align:left;margin-left:-8.7pt;margin-top:553.65pt;width:551.15pt;height:21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JxGwIAACcEAAAOAAAAZHJzL2Uyb0RvYy54bWysU1Fv2yAQfp+0/4B4X2xHcdpYcao2XaZJ&#10;XTep6w/AGMdomGNAYme/fgdO0qxTX6bxgDgOvrv77rvlzdApshfWSdAlzSYpJUJzqKXelvT5++bD&#10;NSXOM10zBVqU9CAcvVm9f7fsTSGm0IKqhSUIol3Rm5K23psiSRxvRcfcBIzQ6GzAdsyjabdJbVmP&#10;6J1Kpmk6T3qwtbHAhXN4ez866SriN43g/mvTOOGJKinm5uNu416FPVktWbG1zLSSH9Ng/5BFx6TG&#10;oGeoe+YZ2Vn5F1QnuQUHjZ9w6BJoGslFrAGrydJX1Ty1zIhYC5LjzJkm9/9g+eP+yXyzxA93MGAD&#10;YxHOPAD/4YiGdcv0VtxaC30rWI2Bs0BZ0htXHL8Gql3hAkjVf4Eam8x2HiLQ0NgusIJ1EkTHBhzO&#10;pIvBE46X88ViMU9zSjj6pldZNstjWxJWnL4b6/wnAR0Jh5Ja7GqEZ/sH50M6rDg9CdEcKFlvpFLR&#10;sNtqrSzZM1TAJq5YwatnSpO+pIt8mo8MvAmRpnfp5pTgH5E66VHKSnYlvU7DGsUVePuo6yg0z6Qa&#10;z5iy0kciA3cji36oBiLrkubhb+C1gvqAzFoYlYuThocW7C9KelRtSd3PHbOCEvVZY3cW2WwWZB6N&#10;WX41RcNeeqpLD9McoUrqKRmPax9HI/Cm4Ra72MjI70smx5RRjZH24+QEuV/a8dXLfK9+AwAA//8D&#10;AFBLAwQUAAYACAAAACEALAdkvuEAAAAOAQAADwAAAGRycy9kb3ducmV2LnhtbEyPTU+DQBCG7yb+&#10;h82YeGt3ERSKLE3TxHhVau11y66AsrPILi3+e6cnvc3kffJ+FOvZ9uxkRt85lBAtBTCDtdMdNhLe&#10;dk+LDJgPCrXqHRoJP8bDury+KlSu3RlfzakKDSMT9LmS0IYw5Jz7ujVW+aUbDJL24UarAr1jw/Wo&#10;zmRue34nxAO3qkNKaNVgtq2pv6rJUu5nsu3F5j2dou/n/cuOx/sqO0h5ezNvHoEFM4c/GC71qTqU&#10;1OnoJtSe9RIWUZoQSkIk0hjYBRFZsgJ2pOs+TmLgZcH/zyh/AQAA//8DAFBLAQItABQABgAIAAAA&#10;IQC2gziS/gAAAOEBAAATAAAAAAAAAAAAAAAAAAAAAABbQ29udGVudF9UeXBlc10ueG1sUEsBAi0A&#10;FAAGAAgAAAAhADj9If/WAAAAlAEAAAsAAAAAAAAAAAAAAAAALwEAAF9yZWxzLy5yZWxzUEsBAi0A&#10;FAAGAAgAAAAhAEpiEnEbAgAAJwQAAA4AAAAAAAAAAAAAAAAALgIAAGRycy9lMm9Eb2MueG1sUEsB&#10;Ai0AFAAGAAgAAAAhACwHZL7hAAAADgEAAA8AAAAAAAAAAAAAAAAAdQQAAGRycy9kb3ducmV2Lnht&#10;bFBLBQYAAAAABAAEAPMAAACDBQAAAAA=&#10;" strokecolor="#00b0f0">
                <v:textbox>
                  <w:txbxContent>
                    <w:p w14:paraId="1F33CF36" w14:textId="54BEB1D0" w:rsidR="005E565D" w:rsidRPr="00B00AC9" w:rsidRDefault="00CF31EB" w:rsidP="005E565D">
                      <w:pPr>
                        <w:ind w:leftChars="300" w:left="1470" w:hangingChars="400" w:hanging="840"/>
                        <w:rPr>
                          <w:rFonts w:ascii="UD デジタル 教科書体 NP-B" w:eastAsia="UD デジタル 教科書体 NP-B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03F12">
                        <w:rPr>
                          <w:rFonts w:hint="eastAsia"/>
                        </w:rPr>
                        <w:t xml:space="preserve">　</w:t>
                      </w:r>
                      <w:r w:rsidR="00403F12">
                        <w:t xml:space="preserve">　　</w:t>
                      </w:r>
                      <w:r w:rsidR="005E565D">
                        <w:rPr>
                          <w:rFonts w:ascii="UD デジタル 教科書体 NP-B" w:eastAsia="UD デジタル 教科書体 NP-B" w:hint="eastAsia"/>
                          <w:b/>
                          <w:sz w:val="40"/>
                          <w:szCs w:val="40"/>
                        </w:rPr>
                        <w:t>卒業</w:t>
                      </w:r>
                      <w:r w:rsidR="004944D8">
                        <w:rPr>
                          <w:rFonts w:ascii="UD デジタル 教科書体 NP-B" w:eastAsia="UD デジタル 教科書体 NP-B" w:hint="eastAsia"/>
                          <w:b/>
                          <w:sz w:val="40"/>
                          <w:szCs w:val="40"/>
                        </w:rPr>
                        <w:t>製作</w:t>
                      </w:r>
                      <w:r w:rsidR="005E565D">
                        <w:rPr>
                          <w:rFonts w:ascii="UD デジタル 教科書体 NP-B" w:eastAsia="UD デジタル 教科書体 NP-B" w:hint="eastAsia"/>
                          <w:b/>
                          <w:sz w:val="40"/>
                          <w:szCs w:val="40"/>
                        </w:rPr>
                        <w:t>始まりました</w:t>
                      </w:r>
                      <w:r w:rsidR="005E565D">
                        <w:rPr>
                          <w:rFonts w:ascii="UD デジタル 教科書体 NP-B" w:eastAsia="UD デジタル 教科書体 NP-B"/>
                          <w:b/>
                          <w:sz w:val="40"/>
                          <w:szCs w:val="40"/>
                        </w:rPr>
                        <w:t>。</w:t>
                      </w:r>
                      <w:r w:rsidR="005E565D">
                        <w:rPr>
                          <w:rFonts w:ascii="UD デジタル 教科書体 NP-B" w:eastAsia="UD デジタル 教科書体 NP-B" w:hint="eastAsia"/>
                          <w:b/>
                          <w:sz w:val="40"/>
                          <w:szCs w:val="40"/>
                        </w:rPr>
                        <w:t>いままで</w:t>
                      </w:r>
                      <w:r w:rsidR="005E565D">
                        <w:rPr>
                          <w:rFonts w:ascii="UD デジタル 教科書体 NP-B" w:eastAsia="UD デジタル 教科書体 NP-B"/>
                          <w:b/>
                          <w:sz w:val="40"/>
                          <w:szCs w:val="40"/>
                        </w:rPr>
                        <w:t>に身につけた経験や技術を総結集</w:t>
                      </w:r>
                      <w:r w:rsidR="005E565D">
                        <w:rPr>
                          <w:rFonts w:ascii="UD デジタル 教科書体 NP-B" w:eastAsia="UD デジタル 教科書体 NP-B" w:hint="eastAsia"/>
                          <w:b/>
                          <w:sz w:val="40"/>
                          <w:szCs w:val="40"/>
                        </w:rPr>
                        <w:t>。</w:t>
                      </w:r>
                    </w:p>
                    <w:p w14:paraId="40BD7765" w14:textId="6BA6F259" w:rsidR="00CF31EB" w:rsidRDefault="005E565D" w:rsidP="00642E77">
                      <w:r>
                        <w:rPr>
                          <w:rFonts w:hint="eastAsia"/>
                        </w:rPr>
                        <w:t xml:space="preserve">　卒業式を来月に</w:t>
                      </w:r>
                      <w:r>
                        <w:t>迎え、生産技術科</w:t>
                      </w:r>
                      <w:r>
                        <w:rPr>
                          <w:rFonts w:hint="eastAsia"/>
                        </w:rPr>
                        <w:t>３年生</w:t>
                      </w:r>
                      <w:r>
                        <w:t>のみん</w:t>
                      </w:r>
                      <w:r>
                        <w:rPr>
                          <w:rFonts w:hint="eastAsia"/>
                        </w:rPr>
                        <w:t>な</w:t>
                      </w:r>
                      <w:r>
                        <w:t>はそれぞれ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  <w:p w14:paraId="0A2D6542" w14:textId="6842109A" w:rsidR="00434C1E" w:rsidRDefault="005E565D" w:rsidP="00642E77">
                      <w:r>
                        <w:rPr>
                          <w:rFonts w:hint="eastAsia"/>
                        </w:rPr>
                        <w:t>卒業</w:t>
                      </w:r>
                      <w:r w:rsidR="004944D8">
                        <w:rPr>
                          <w:rFonts w:hint="eastAsia"/>
                        </w:rPr>
                        <w:t>製作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取りかかりました。</w:t>
                      </w:r>
                    </w:p>
                    <w:p w14:paraId="1CFBAFC6" w14:textId="77777777" w:rsidR="004944D8" w:rsidRDefault="00434C1E" w:rsidP="00642E77">
                      <w:r>
                        <w:rPr>
                          <w:rFonts w:hint="eastAsia"/>
                        </w:rPr>
                        <w:t>製作</w:t>
                      </w:r>
                      <w:r>
                        <w:t>したい</w:t>
                      </w:r>
                      <w:r>
                        <w:rPr>
                          <w:rFonts w:hint="eastAsia"/>
                        </w:rPr>
                        <w:t>製品</w:t>
                      </w:r>
                      <w:r>
                        <w:t>を選び、</w:t>
                      </w:r>
                      <w:r>
                        <w:rPr>
                          <w:rFonts w:hint="eastAsia"/>
                        </w:rPr>
                        <w:t>自分で手順</w:t>
                      </w:r>
                      <w:r>
                        <w:t>を確認し、</w:t>
                      </w:r>
                      <w:r>
                        <w:rPr>
                          <w:rFonts w:hint="eastAsia"/>
                        </w:rPr>
                        <w:t>デザイン</w:t>
                      </w:r>
                      <w:r>
                        <w:t>を考え</w:t>
                      </w:r>
                    </w:p>
                    <w:p w14:paraId="74827454" w14:textId="6DC440ED" w:rsidR="00434C1E" w:rsidRDefault="00434C1E" w:rsidP="00642E77">
                      <w:r>
                        <w:t>たりしてオリジナルの卒業</w:t>
                      </w:r>
                      <w:r>
                        <w:rPr>
                          <w:rFonts w:hint="eastAsia"/>
                        </w:rPr>
                        <w:t>製作品</w:t>
                      </w:r>
                      <w:r>
                        <w:t>を</w:t>
                      </w:r>
                      <w:r w:rsidR="004944D8">
                        <w:rPr>
                          <w:rFonts w:hint="eastAsia"/>
                        </w:rPr>
                        <w:t>作っています</w:t>
                      </w:r>
                      <w:r w:rsidR="004944D8">
                        <w:t>。</w:t>
                      </w:r>
                    </w:p>
                    <w:p w14:paraId="2D61C855" w14:textId="062E7E57" w:rsidR="00434C1E" w:rsidRDefault="00434C1E" w:rsidP="00434C1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たぶん、</w:t>
                      </w:r>
                      <w:r>
                        <w:t>それぞれ一生の思い出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品になると</w:t>
                      </w:r>
                      <w:r>
                        <w:rPr>
                          <w:rFonts w:hint="eastAsia"/>
                        </w:rPr>
                        <w:t>思います</w:t>
                      </w:r>
                      <w:r>
                        <w:t>。</w:t>
                      </w:r>
                    </w:p>
                    <w:p w14:paraId="7274EB87" w14:textId="77777777" w:rsidR="00434C1E" w:rsidRDefault="00434C1E" w:rsidP="00642E77">
                      <w:r>
                        <w:rPr>
                          <w:rFonts w:hint="eastAsia"/>
                        </w:rPr>
                        <w:t>卒業式には</w:t>
                      </w:r>
                      <w:r>
                        <w:t>完成した卒業制作の展示を</w:t>
                      </w:r>
                      <w:r>
                        <w:rPr>
                          <w:rFonts w:hint="eastAsia"/>
                        </w:rPr>
                        <w:t>予定していますのでご期</w:t>
                      </w:r>
                    </w:p>
                    <w:p w14:paraId="76B4EF6B" w14:textId="64FD6542" w:rsidR="00434C1E" w:rsidRPr="005E565D" w:rsidRDefault="00434C1E" w:rsidP="00642E77">
                      <w:r>
                        <w:rPr>
                          <w:rFonts w:hint="eastAsia"/>
                        </w:rPr>
                        <w:t>待</w:t>
                      </w:r>
                      <w: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A197B7" w14:textId="6DCFADAC" w:rsidR="00AE481B" w:rsidRPr="00AE481B" w:rsidRDefault="00AE481B" w:rsidP="00AE481B"/>
    <w:p w14:paraId="57462238" w14:textId="797A1C5F" w:rsidR="00AE481B" w:rsidRDefault="00AE481B" w:rsidP="00AE481B"/>
    <w:p w14:paraId="389B96E9" w14:textId="0AE99E83" w:rsidR="002971CC" w:rsidRDefault="00AE481B" w:rsidP="00AE481B">
      <w:pPr>
        <w:tabs>
          <w:tab w:val="left" w:pos="2415"/>
        </w:tabs>
      </w:pPr>
      <w:r>
        <w:tab/>
      </w:r>
    </w:p>
    <w:p w14:paraId="43F936F2" w14:textId="3F72ADCE" w:rsidR="004A23B1" w:rsidRPr="00564AFE" w:rsidRDefault="00ED6FE7" w:rsidP="00AE481B">
      <w:pPr>
        <w:tabs>
          <w:tab w:val="left" w:pos="2415"/>
        </w:tabs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23E2A53" wp14:editId="68CFB70A">
            <wp:simplePos x="0" y="0"/>
            <wp:positionH relativeFrom="column">
              <wp:posOffset>5120640</wp:posOffset>
            </wp:positionH>
            <wp:positionV relativeFrom="paragraph">
              <wp:posOffset>1744980</wp:posOffset>
            </wp:positionV>
            <wp:extent cx="1760220" cy="1349375"/>
            <wp:effectExtent l="0" t="0" r="0" b="3175"/>
            <wp:wrapNone/>
            <wp:docPr id="992364748" name="図 1" descr="テーブルを囲んで座っている男性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64748" name="図 1" descr="テーブルを囲んで座っている男性&#10;&#10;低い精度で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" r="1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4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353491A5" wp14:editId="4CD8AA8F">
            <wp:simplePos x="0" y="0"/>
            <wp:positionH relativeFrom="column">
              <wp:posOffset>3680460</wp:posOffset>
            </wp:positionH>
            <wp:positionV relativeFrom="paragraph">
              <wp:posOffset>2049780</wp:posOffset>
            </wp:positionV>
            <wp:extent cx="1431925" cy="1097915"/>
            <wp:effectExtent l="0" t="0" r="0" b="6985"/>
            <wp:wrapNone/>
            <wp:docPr id="1788724538" name="図 1" descr="テーブル, 食品, 女性, コンピュータ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24538" name="図 1" descr="テーブル, 食品, 女性, コンピュータ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" r="1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97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6E4C2996" wp14:editId="1D138E5E">
            <wp:simplePos x="0" y="0"/>
            <wp:positionH relativeFrom="column">
              <wp:posOffset>3397250</wp:posOffset>
            </wp:positionH>
            <wp:positionV relativeFrom="paragraph">
              <wp:posOffset>746760</wp:posOffset>
            </wp:positionV>
            <wp:extent cx="1760220" cy="1349765"/>
            <wp:effectExtent l="0" t="0" r="0" b="3175"/>
            <wp:wrapNone/>
            <wp:docPr id="1315703140" name="図 1" descr="テーブル, 食品, 図書館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03140" name="図 1" descr="テーブル, 食品, 図書館, 部屋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" r="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49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FCB29A0" wp14:editId="20A04973">
            <wp:simplePos x="0" y="0"/>
            <wp:positionH relativeFrom="column">
              <wp:posOffset>5120640</wp:posOffset>
            </wp:positionH>
            <wp:positionV relativeFrom="paragraph">
              <wp:posOffset>266700</wp:posOffset>
            </wp:positionV>
            <wp:extent cx="1760220" cy="1349375"/>
            <wp:effectExtent l="0" t="0" r="0" b="3175"/>
            <wp:wrapNone/>
            <wp:docPr id="1916426690" name="図 1" descr="人, 屋内, テーブル, 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426690" name="図 1" descr="人, 屋内, テーブル, 男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" r="1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4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042AB4" wp14:editId="6B7E0940">
                <wp:simplePos x="0" y="0"/>
                <wp:positionH relativeFrom="column">
                  <wp:posOffset>-91440</wp:posOffset>
                </wp:positionH>
                <wp:positionV relativeFrom="paragraph">
                  <wp:posOffset>289561</wp:posOffset>
                </wp:positionV>
                <wp:extent cx="742950" cy="419100"/>
                <wp:effectExtent l="57150" t="114300" r="57150" b="1143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0396"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18CCB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1</w:t>
                            </w: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042AB4" id="角丸四角形 4" o:spid="_x0000_s1032" style="position:absolute;left:0;text-align:left;margin-left:-7.2pt;margin-top:22.8pt;width:58.5pt;height:33pt;rotation:-1364901fd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bz4hgIAAKEFAAAOAAAAZHJzL2Uyb0RvYy54bWysVE1P3DAQvVfqf7B8L0mWj5YVWbQCUVVC&#10;FAEVZ69jk0iOxx17N9n++o6dDyhFPaDmYE3smec3zzNzdt63hu0U+gZsyYuDnDNlJVSNfSr5j4er&#10;T18480HYShiwquR75fn56uOHs84t1QJqMJVCRiDWLztX8joEt8wyL2vVCn8ATlk61ICtCPSLT1mF&#10;oiP01mSLPD/JOsDKIUjlPe1eDod8lfC1VjJ819qrwEzJiVtIK6Z1E9dsdSaWTyhc3ciRhngHi1Y0&#10;li6doS5FEGyLzV9QbSMRPOhwIKHNQOtGqpQDZVPkr7K5r4VTKRcSx7tZJv//YOXN7t7dIsnQOb/0&#10;ZMYseo0tQyC1FvnhcX54epKSI7qsT9rtZ+1UH5ikzc9Hi9NjUljS0VFxWuRJ22zAipgOffiqoGXR&#10;KDnC1lZ39D4JWeyufSAS5D/5xRgPpqmuGmPST6wJdWGQ7QS9ppBS2XAUX5Ci/vA09t3BBBWjs2c1&#10;khX2RkVMY++UZk1FCS8S8VSor0kVw1EtKjVwPc7pm5hOaSTeCTAia8pyxh4BJs+XCRcjzOgfQ1Wq&#10;8zk4/xexQa05It0MNszBbWMB3wIwYb558J9EGqSJKoV+05M2JT+JHOPOBqr9LQ6VRLXhnbxq6PWv&#10;hQ+3AqnRaJOGR/hOizbQlRxGi7Ma8Ndb+9Gf6p9OOeuocUvuf24FKs7MN0udEbt8MnAyNpNht+0F&#10;UPUUiU0yKQCDmUyN0D7STFnHW+hIWEl3lTxM5kUYxgfNJKnW6+REvexEuLb3TkboqGos44f+UaAb&#10;Cz5Qp9zA1NJi+arkB98YaWG9DaCb1A/PKo560xxIhTPOrDhoXv4nr+fJuvoNAAD//wMAUEsDBBQA&#10;BgAIAAAAIQCgQdRL4AAAAAoBAAAPAAAAZHJzL2Rvd25yZXYueG1sTI/BTsJAEIbvJr7DZky8GNgW&#10;a0NKt8QQ8WIkATl4HNqhbezO1u4C9e0dTnr7J/Pln2/y5Wg7dabBt44NxNMIFHHpqpZrA/uP9WQO&#10;ygfkCjvHZOCHPCyL25scs8pdeEvnXaiVlLDP0EATQp9p7cuGLPqp64lld3SDxSDjUOtqwIuU207P&#10;oijVFluWCw32tGqo/NqdrIHP9/J77cLr236ut5sXTPhhhY/G3N+NzwtQgcbwB8NVX9ShEKeDO3Hl&#10;VWdgEieJoAaSpxTUFYhmEg4S4jgFXeT6/wvFLwAAAP//AwBQSwECLQAUAAYACAAAACEAtoM4kv4A&#10;AADhAQAAEwAAAAAAAAAAAAAAAAAAAAAAW0NvbnRlbnRfVHlwZXNdLnhtbFBLAQItABQABgAIAAAA&#10;IQA4/SH/1gAAAJQBAAALAAAAAAAAAAAAAAAAAC8BAABfcmVscy8ucmVsc1BLAQItABQABgAIAAAA&#10;IQCQNbz4hgIAAKEFAAAOAAAAAAAAAAAAAAAAAC4CAABkcnMvZTJvRG9jLnhtbFBLAQItABQABgAI&#10;AAAAIQCgQdRL4AAAAAoBAAAPAAAAAAAAAAAAAAAAAOAEAABkcnMvZG93bnJldi54bWxQSwUGAAAA&#10;AAQABADzAAAA7QUAAAAA&#10;" fillcolor="#ffc000 [3207]" strokecolor="#ffc000 [3207]" strokeweight="1pt">
                <v:stroke joinstyle="miter"/>
                <v:textbox inset="0,0,0,0">
                  <w:txbxContent>
                    <w:p w14:paraId="1C418CCB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1</w:t>
                      </w: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3FF4EF" wp14:editId="11635646">
                <wp:simplePos x="0" y="0"/>
                <wp:positionH relativeFrom="page">
                  <wp:posOffset>351790</wp:posOffset>
                </wp:positionH>
                <wp:positionV relativeFrom="paragraph">
                  <wp:posOffset>281940</wp:posOffset>
                </wp:positionV>
                <wp:extent cx="6999605" cy="2857500"/>
                <wp:effectExtent l="0" t="0" r="10795" b="19050"/>
                <wp:wrapSquare wrapText="bothSides"/>
                <wp:docPr id="500252188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6226" w14:textId="4272BE57" w:rsidR="00ED6FE7" w:rsidRPr="00ED6FE7" w:rsidRDefault="00ED6FE7" w:rsidP="00ED6FE7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kern w:val="0"/>
                                <w:sz w:val="40"/>
                              </w:rPr>
                              <w:t>学校祭</w:t>
                            </w:r>
                            <w:r>
                              <w:rPr>
                                <w:rFonts w:ascii="UD デジタル 教科書体 N-B" w:eastAsia="UD デジタル 教科書体 N-B" w:hAnsi="たぬき油性マジック" w:hint="eastAsia"/>
                                <w:kern w:val="0"/>
                                <w:sz w:val="40"/>
                              </w:rPr>
                              <w:t>に向けての取り組み</w:t>
                            </w:r>
                          </w:p>
                          <w:p w14:paraId="3155FFCE" w14:textId="77777777" w:rsidR="00ED6FE7" w:rsidRDefault="00ED6FE7" w:rsidP="00ED6FE7">
                            <w:pPr>
                              <w:ind w:firstLineChars="100" w:firstLine="210"/>
                              <w:rPr>
                                <w:rFonts w:ascii="あずきフォントLB" w:eastAsia="あずきフォントLB" w:hAnsi="あずきフォントLB" w:hint="eastAsia"/>
                              </w:rPr>
                            </w:pPr>
                          </w:p>
                          <w:p w14:paraId="4B435DEC" w14:textId="77777777" w:rsidR="00ED6FE7" w:rsidRDefault="00ED6FE7" w:rsidP="00ED6FE7">
                            <w:pPr>
                              <w:ind w:firstLineChars="100" w:firstLine="210"/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</w:rPr>
                              <w:t>１１月２９・３０日に行われた学校祭で販売する製品</w:t>
                            </w:r>
                          </w:p>
                          <w:p w14:paraId="727709A3" w14:textId="77777777" w:rsidR="00ED6FE7" w:rsidRDefault="00ED6FE7" w:rsidP="00ED6FE7">
                            <w:pP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  <w:t>を作りました。１年生は毎年販売しているブロック</w:t>
                            </w:r>
                          </w:p>
                          <w:p w14:paraId="5BB9A96D" w14:textId="77777777" w:rsidR="00ED6FE7" w:rsidRDefault="00ED6FE7" w:rsidP="00ED6FE7">
                            <w:pP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  <w:t>キャンドル・青空キャンドル・レインボーキャンドル</w:t>
                            </w:r>
                          </w:p>
                          <w:p w14:paraId="7CA59422" w14:textId="77777777" w:rsidR="00ED6FE7" w:rsidRDefault="00ED6FE7" w:rsidP="00ED6FE7">
                            <w:pP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  <w:t>に加えて、今年生徒が考えたプリンキャンドルを開発</w:t>
                            </w:r>
                          </w:p>
                          <w:p w14:paraId="7730DEE0" w14:textId="77777777" w:rsidR="00ED6FE7" w:rsidRDefault="00ED6FE7" w:rsidP="00ED6FE7">
                            <w:pP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  <w:t>して販売しました。</w:t>
                            </w:r>
                          </w:p>
                          <w:p w14:paraId="28E32166" w14:textId="391EB2B5" w:rsidR="00ED6FE7" w:rsidRDefault="00ED6FE7" w:rsidP="00ED6FE7">
                            <w:pP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  <w:t xml:space="preserve">　また、レジ・ラッピング・実演・ゲームコーナーと</w:t>
                            </w:r>
                          </w:p>
                          <w:p w14:paraId="2C8520CB" w14:textId="395579F3" w:rsidR="00ED6FE7" w:rsidRDefault="00ED6FE7" w:rsidP="00ED6FE7">
                            <w:pP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  <w:t>それぞれ分担し、学校祭の学科企画を盛り上げました。</w:t>
                            </w:r>
                          </w:p>
                          <w:p w14:paraId="0A47E451" w14:textId="77777777" w:rsidR="00ED6FE7" w:rsidRDefault="00ED6FE7" w:rsidP="00ED6FE7">
                            <w:pP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  <w:t xml:space="preserve">　商品は販売開始から約８０分ほどで完売し、学科企画</w:t>
                            </w:r>
                          </w:p>
                          <w:p w14:paraId="030E9F5E" w14:textId="77777777" w:rsidR="00ED6FE7" w:rsidRDefault="00ED6FE7" w:rsidP="00ED6FE7">
                            <w:pP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</w:pPr>
                            <w:r>
                              <w:rPr>
                                <w:rFonts w:ascii="あずきフォントLB" w:eastAsia="あずきフォントLB" w:hAnsi="あずきフォントLB" w:hint="eastAsia"/>
                                <w:sz w:val="22"/>
                              </w:rPr>
                              <w:t>は大成功に終わりました。</w:t>
                            </w:r>
                          </w:p>
                          <w:p w14:paraId="63048581" w14:textId="77777777" w:rsidR="00ED6FE7" w:rsidRDefault="00ED6FE7" w:rsidP="00ED6FE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F829416" w14:textId="77777777" w:rsidR="00ED6FE7" w:rsidRDefault="00ED6FE7" w:rsidP="00ED6FE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F77E1E4" w14:textId="77777777" w:rsidR="00ED6FE7" w:rsidRDefault="00ED6FE7" w:rsidP="00ED6FE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</w:p>
                          <w:p w14:paraId="0521AFC3" w14:textId="77777777" w:rsidR="00ED6FE7" w:rsidRDefault="00ED6FE7" w:rsidP="00ED6FE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FF4EF" id="テキスト ボックス 10" o:spid="_x0000_s1033" type="#_x0000_t202" style="position:absolute;left:0;text-align:left;margin-left:27.7pt;margin-top:22.2pt;width:551.15pt;height:2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kuKwIAAE8EAAAOAAAAZHJzL2Uyb0RvYy54bWysVNtu2zAMfR+wfxD0vtgJ4lyMOEWXLsOA&#10;rh3Q9QNkWY6FyaImKbGzrx8lp2mWAnsY5gdBFKkj8hzSq5u+VeQgrJOgCzoepZQIzaGSelfQ5+/b&#10;DwtKnGe6Ygq0KOhROHqzfv9u1ZlcTKABVQlLEES7vDMFbbw3eZI43oiWuREYodFZg22ZR9Puksqy&#10;DtFblUzSdJZ0YCtjgQvn8PRucNJ1xK9rwf1jXTvhiSoo5ubjauNahjVZr1i+s8w0kp/SYP+QRcuk&#10;xkfPUHfMM7K38g1UK7kFB7UfcWgTqGvJRawBqxmnV9U8NcyIWAuS48yZJvf/YPnD4cl8s8T3H6FH&#10;AWMRztwD/+GIhk3D9E7cWgtdI1iFD48DZUlnXH66Gqh2uQsgZfcVKhSZ7T1EoL62bWAF6ySIjgIc&#10;z6SL3hOOh7PlcjlLM0o4+iaLbJ6lUZaE5S/XjXX+s4CWhE1BLaoa4dnh3vmQDstfQsJrDpSstlKp&#10;aNhduVGWHBh2wDZ+sYKrMKVJV9BlNskGBv4CsUnPCf7xUis9trKSbUEXGDIEsTzw9klXsdE8k2rY&#10;Y8pKn4gM3A0s+r7siawKOg85Bl5LqI7IrIWhc3HS/CMutQJMlytpKGnA/ro+C3HYJOihpMPuLqj7&#10;uWdWUKK+aFRxOZ5OwzhEY5rNJ2jYS0956WGaI1RBPSXDduPjCAV+Ndyi2rWMOrxmfCoNuzbKc5qw&#10;MBaXdox6/Q+sfwMAAP//AwBQSwMEFAAGAAgAAAAhAJmA6pXfAAAACgEAAA8AAABkcnMvZG93bnJl&#10;di54bWxMjzFPwzAQhXck/oN1SGzUKU0ohDgVioQY2iVpFzY3dpOAfY5stwn/nusE0+nee3r3XbGZ&#10;rWEX7cPgUMBykQDT2Do1YCfgsH9/eAYWokQljUMt4EcH2JS3N4XMlZuw1pcmdoxKMORSQB/jmHMe&#10;2l5bGRZu1EjeyXkrI62+48rLicqt4Y9J8sStHJAu9HLUVa/b7+ZsBXzszeqrrg7jaqrStv60ftec&#10;tkLc381vr8CinuNfGK74hA4lMR3dGVVgRkCWpZQUkKY0r/4yW6+BHUl5IYmXBf//QvkLAAD//wMA&#10;UEsBAi0AFAAGAAgAAAAhALaDOJL+AAAA4QEAABMAAAAAAAAAAAAAAAAAAAAAAFtDb250ZW50X1R5&#10;cGVzXS54bWxQSwECLQAUAAYACAAAACEAOP0h/9YAAACUAQAACwAAAAAAAAAAAAAAAAAvAQAAX3Jl&#10;bHMvLnJlbHNQSwECLQAUAAYACAAAACEAmzhZLisCAABPBAAADgAAAAAAAAAAAAAAAAAuAgAAZHJz&#10;L2Uyb0RvYy54bWxQSwECLQAUAAYACAAAACEAmYDqld8AAAAKAQAADwAAAAAAAAAAAAAAAACFBAAA&#10;ZHJzL2Rvd25yZXYueG1sUEsFBgAAAAAEAAQA8wAAAJEFAAAAAA==&#10;" strokecolor="#ffc000">
                <v:textbox>
                  <w:txbxContent>
                    <w:p w14:paraId="04A46226" w14:textId="4272BE57" w:rsidR="00ED6FE7" w:rsidRPr="00ED6FE7" w:rsidRDefault="00ED6FE7" w:rsidP="00ED6FE7"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ascii="UD デジタル 教科書体 N-B" w:eastAsia="UD デジタル 教科書体 N-B" w:hAnsi="たぬき油性マジック" w:hint="eastAsia"/>
                          <w:kern w:val="0"/>
                          <w:sz w:val="40"/>
                        </w:rPr>
                        <w:t>学校祭</w:t>
                      </w:r>
                      <w:r>
                        <w:rPr>
                          <w:rFonts w:ascii="UD デジタル 教科書体 N-B" w:eastAsia="UD デジタル 教科書体 N-B" w:hAnsi="たぬき油性マジック" w:hint="eastAsia"/>
                          <w:kern w:val="0"/>
                          <w:sz w:val="40"/>
                        </w:rPr>
                        <w:t>に向けての取り組み</w:t>
                      </w:r>
                    </w:p>
                    <w:p w14:paraId="3155FFCE" w14:textId="77777777" w:rsidR="00ED6FE7" w:rsidRDefault="00ED6FE7" w:rsidP="00ED6FE7">
                      <w:pPr>
                        <w:ind w:firstLineChars="100" w:firstLine="210"/>
                        <w:rPr>
                          <w:rFonts w:ascii="あずきフォントLB" w:eastAsia="あずきフォントLB" w:hAnsi="あずきフォントLB" w:hint="eastAsia"/>
                        </w:rPr>
                      </w:pPr>
                    </w:p>
                    <w:p w14:paraId="4B435DEC" w14:textId="77777777" w:rsidR="00ED6FE7" w:rsidRDefault="00ED6FE7" w:rsidP="00ED6FE7">
                      <w:pPr>
                        <w:ind w:firstLineChars="100" w:firstLine="210"/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</w:rPr>
                        <w:t>１１月２９・３０日に行われた学校祭で販売する製品</w:t>
                      </w:r>
                    </w:p>
                    <w:p w14:paraId="727709A3" w14:textId="77777777" w:rsidR="00ED6FE7" w:rsidRDefault="00ED6FE7" w:rsidP="00ED6FE7">
                      <w:pP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  <w:t>を作りました。１年生は毎年販売しているブロック</w:t>
                      </w:r>
                    </w:p>
                    <w:p w14:paraId="5BB9A96D" w14:textId="77777777" w:rsidR="00ED6FE7" w:rsidRDefault="00ED6FE7" w:rsidP="00ED6FE7">
                      <w:pP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  <w:t>キャンドル・青空キャンドル・レインボーキャンドル</w:t>
                      </w:r>
                    </w:p>
                    <w:p w14:paraId="7CA59422" w14:textId="77777777" w:rsidR="00ED6FE7" w:rsidRDefault="00ED6FE7" w:rsidP="00ED6FE7">
                      <w:pP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  <w:t>に加えて、今年生徒が考えたプリンキャンドルを開発</w:t>
                      </w:r>
                    </w:p>
                    <w:p w14:paraId="7730DEE0" w14:textId="77777777" w:rsidR="00ED6FE7" w:rsidRDefault="00ED6FE7" w:rsidP="00ED6FE7">
                      <w:pP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  <w:t>して販売しました。</w:t>
                      </w:r>
                    </w:p>
                    <w:p w14:paraId="28E32166" w14:textId="391EB2B5" w:rsidR="00ED6FE7" w:rsidRDefault="00ED6FE7" w:rsidP="00ED6FE7">
                      <w:pP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  <w:t xml:space="preserve">　また、レジ・ラッピング・実演・ゲームコーナーと</w:t>
                      </w:r>
                    </w:p>
                    <w:p w14:paraId="2C8520CB" w14:textId="395579F3" w:rsidR="00ED6FE7" w:rsidRDefault="00ED6FE7" w:rsidP="00ED6FE7">
                      <w:pP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  <w:t>それぞれ分担し、学校祭の学科企画を盛り上げました。</w:t>
                      </w:r>
                    </w:p>
                    <w:p w14:paraId="0A47E451" w14:textId="77777777" w:rsidR="00ED6FE7" w:rsidRDefault="00ED6FE7" w:rsidP="00ED6FE7">
                      <w:pP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  <w:t xml:space="preserve">　商品は販売開始から約８０分ほどで完売し、学科企画</w:t>
                      </w:r>
                    </w:p>
                    <w:p w14:paraId="030E9F5E" w14:textId="77777777" w:rsidR="00ED6FE7" w:rsidRDefault="00ED6FE7" w:rsidP="00ED6FE7">
                      <w:pP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</w:pPr>
                      <w:r>
                        <w:rPr>
                          <w:rFonts w:ascii="あずきフォントLB" w:eastAsia="あずきフォントLB" w:hAnsi="あずきフォントLB" w:hint="eastAsia"/>
                          <w:sz w:val="22"/>
                        </w:rPr>
                        <w:t>は大成功に終わりました。</w:t>
                      </w:r>
                    </w:p>
                    <w:p w14:paraId="63048581" w14:textId="77777777" w:rsidR="00ED6FE7" w:rsidRDefault="00ED6FE7" w:rsidP="00ED6FE7">
                      <w:pPr>
                        <w:rPr>
                          <w:rFonts w:hint="eastAsia"/>
                        </w:rPr>
                      </w:pPr>
                    </w:p>
                    <w:p w14:paraId="3F829416" w14:textId="77777777" w:rsidR="00ED6FE7" w:rsidRDefault="00ED6FE7" w:rsidP="00ED6FE7">
                      <w:pPr>
                        <w:rPr>
                          <w:rFonts w:hint="eastAsia"/>
                        </w:rPr>
                      </w:pPr>
                    </w:p>
                    <w:p w14:paraId="0F77E1E4" w14:textId="77777777" w:rsidR="00ED6FE7" w:rsidRDefault="00ED6FE7" w:rsidP="00ED6FE7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  <w:p w14:paraId="0521AFC3" w14:textId="77777777" w:rsidR="00ED6FE7" w:rsidRDefault="00ED6FE7" w:rsidP="00ED6FE7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E565D" w:rsidRPr="005E565D">
        <w:rPr>
          <w:noProof/>
        </w:rPr>
        <w:drawing>
          <wp:anchor distT="0" distB="0" distL="114300" distR="114300" simplePos="0" relativeHeight="251685888" behindDoc="0" locked="0" layoutInCell="1" allowOverlap="1" wp14:anchorId="62CE70C0" wp14:editId="60AF0083">
            <wp:simplePos x="0" y="0"/>
            <wp:positionH relativeFrom="margin">
              <wp:posOffset>3886200</wp:posOffset>
            </wp:positionH>
            <wp:positionV relativeFrom="paragraph">
              <wp:posOffset>7747667</wp:posOffset>
            </wp:positionV>
            <wp:extent cx="1385878" cy="927274"/>
            <wp:effectExtent l="0" t="0" r="5080" b="6350"/>
            <wp:wrapNone/>
            <wp:docPr id="14" name="図 14" descr="C:\Users\荒木泰孝\Desktop\DSC_6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荒木泰孝\Desktop\DSC_60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78" cy="92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65D" w:rsidRPr="005E565D">
        <w:rPr>
          <w:noProof/>
        </w:rPr>
        <w:drawing>
          <wp:anchor distT="0" distB="0" distL="114300" distR="114300" simplePos="0" relativeHeight="251683840" behindDoc="0" locked="0" layoutInCell="1" allowOverlap="1" wp14:anchorId="003603EE" wp14:editId="367BE6FC">
            <wp:simplePos x="0" y="0"/>
            <wp:positionH relativeFrom="margin">
              <wp:posOffset>3907457</wp:posOffset>
            </wp:positionH>
            <wp:positionV relativeFrom="paragraph">
              <wp:posOffset>6677660</wp:posOffset>
            </wp:positionV>
            <wp:extent cx="1394816" cy="933255"/>
            <wp:effectExtent l="0" t="0" r="0" b="635"/>
            <wp:wrapNone/>
            <wp:docPr id="11" name="図 11" descr="C:\Users\荒木泰孝\Desktop\DSC_6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荒木泰孝\Desktop\DSC_60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816" cy="9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65D" w:rsidRPr="005E565D">
        <w:rPr>
          <w:noProof/>
        </w:rPr>
        <w:drawing>
          <wp:anchor distT="0" distB="0" distL="114300" distR="114300" simplePos="0" relativeHeight="251682816" behindDoc="0" locked="0" layoutInCell="1" allowOverlap="1" wp14:anchorId="4021E84C" wp14:editId="405654A6">
            <wp:simplePos x="0" y="0"/>
            <wp:positionH relativeFrom="margin">
              <wp:posOffset>5369560</wp:posOffset>
            </wp:positionH>
            <wp:positionV relativeFrom="paragraph">
              <wp:posOffset>6657340</wp:posOffset>
            </wp:positionV>
            <wp:extent cx="1401753" cy="937895"/>
            <wp:effectExtent l="0" t="0" r="8255" b="0"/>
            <wp:wrapNone/>
            <wp:docPr id="1" name="図 1" descr="C:\Users\荒木泰孝\Desktop\DSC_6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荒木泰孝\Desktop\DSC_60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753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65D" w:rsidRPr="005E565D">
        <w:rPr>
          <w:noProof/>
        </w:rPr>
        <w:drawing>
          <wp:anchor distT="0" distB="0" distL="114300" distR="114300" simplePos="0" relativeHeight="251684864" behindDoc="0" locked="0" layoutInCell="1" allowOverlap="1" wp14:anchorId="659E9DAE" wp14:editId="73D529DC">
            <wp:simplePos x="0" y="0"/>
            <wp:positionH relativeFrom="margin">
              <wp:posOffset>5331460</wp:posOffset>
            </wp:positionH>
            <wp:positionV relativeFrom="paragraph">
              <wp:posOffset>7694930</wp:posOffset>
            </wp:positionV>
            <wp:extent cx="1458211" cy="975671"/>
            <wp:effectExtent l="0" t="0" r="8890" b="0"/>
            <wp:wrapNone/>
            <wp:docPr id="12" name="図 12" descr="C:\Users\荒木泰孝\Desktop\DSC_6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荒木泰孝\Desktop\DSC_605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11" cy="97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4D7" w:rsidRPr="009844D7">
        <w:rPr>
          <w:noProof/>
        </w:rPr>
        <w:drawing>
          <wp:anchor distT="0" distB="0" distL="114300" distR="114300" simplePos="0" relativeHeight="251681792" behindDoc="0" locked="0" layoutInCell="1" allowOverlap="1" wp14:anchorId="0616A2D3" wp14:editId="3368D441">
            <wp:simplePos x="0" y="0"/>
            <wp:positionH relativeFrom="column">
              <wp:posOffset>4237990</wp:posOffset>
            </wp:positionH>
            <wp:positionV relativeFrom="paragraph">
              <wp:posOffset>4926965</wp:posOffset>
            </wp:positionV>
            <wp:extent cx="1294765" cy="1096645"/>
            <wp:effectExtent l="0" t="0" r="635" b="8255"/>
            <wp:wrapNone/>
            <wp:docPr id="16" name="図 16" descr="C:\Users\上坂健一郎\Downloads\20241217_14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上坂健一郎\Downloads\20241217_1407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96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4D7" w:rsidRPr="009844D7">
        <w:rPr>
          <w:noProof/>
        </w:rPr>
        <w:drawing>
          <wp:anchor distT="0" distB="0" distL="114300" distR="114300" simplePos="0" relativeHeight="251680768" behindDoc="0" locked="0" layoutInCell="1" allowOverlap="1" wp14:anchorId="69A7CE8B" wp14:editId="338293B2">
            <wp:simplePos x="0" y="0"/>
            <wp:positionH relativeFrom="column">
              <wp:posOffset>5304790</wp:posOffset>
            </wp:positionH>
            <wp:positionV relativeFrom="paragraph">
              <wp:posOffset>3964305</wp:posOffset>
            </wp:positionV>
            <wp:extent cx="1429385" cy="1103630"/>
            <wp:effectExtent l="0" t="0" r="0" b="1270"/>
            <wp:wrapNone/>
            <wp:docPr id="15" name="図 15" descr="C:\Users\上坂健一郎\Pictures\交流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上坂健一郎\Pictures\交流２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103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4D7" w:rsidRPr="009844D7">
        <w:rPr>
          <w:noProof/>
        </w:rPr>
        <w:drawing>
          <wp:anchor distT="0" distB="0" distL="114300" distR="114300" simplePos="0" relativeHeight="251679744" behindDoc="0" locked="0" layoutInCell="1" allowOverlap="1" wp14:anchorId="1ECDD4BE" wp14:editId="4748C772">
            <wp:simplePos x="0" y="0"/>
            <wp:positionH relativeFrom="column">
              <wp:posOffset>3762375</wp:posOffset>
            </wp:positionH>
            <wp:positionV relativeFrom="paragraph">
              <wp:posOffset>3764280</wp:posOffset>
            </wp:positionV>
            <wp:extent cx="1266707" cy="1162050"/>
            <wp:effectExtent l="0" t="0" r="0" b="0"/>
            <wp:wrapNone/>
            <wp:docPr id="13" name="図 13" descr="C:\Users\上坂健一郎\Pictures\交流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上坂健一郎\Pictures\交流１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707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D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2A5022" wp14:editId="46D80003">
                <wp:simplePos x="0" y="0"/>
                <wp:positionH relativeFrom="column">
                  <wp:posOffset>-114300</wp:posOffset>
                </wp:positionH>
                <wp:positionV relativeFrom="paragraph">
                  <wp:posOffset>3408680</wp:posOffset>
                </wp:positionV>
                <wp:extent cx="742950" cy="419100"/>
                <wp:effectExtent l="38100" t="76200" r="38100" b="762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7529">
                          <a:off x="0" y="0"/>
                          <a:ext cx="742950" cy="41910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CBEB5" w14:textId="77777777" w:rsidR="00FB3C53" w:rsidRPr="00FB3C53" w:rsidRDefault="00FB3C53" w:rsidP="00FB3C5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２</w:t>
                            </w:r>
                            <w:r w:rsidRPr="00FB3C53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2A5022" id="角丸四角形 6" o:spid="_x0000_s1034" style="position:absolute;left:0;text-align:left;margin-left:-9pt;margin-top:268.4pt;width:58.5pt;height:33pt;rotation:-810976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7TiwIAAJsFAAAOAAAAZHJzL2Uyb0RvYy54bWysVN9P3DAMfp+0/yHK+2jvxA040UM3ENMk&#10;BAiYeM6lybVSGmdO7trbXz8n/cHG0B7Q+hA5sf3Z/mr7/KJrDNsr9DXYgs+Ocs6UlVDWdlvw70/X&#10;n04580HYUhiwquAH5fnF6uOH89Yt1RwqMKVCRiDWL1tX8CoEt8wyLyvVCH8ETllSasBGBLriNitR&#10;tITemGye55+zFrB0CFJ5T69XvZKvEr7WSoY7rb0KzBSccgvpxHRu4pmtzsVyi8JVtRzSEO/IohG1&#10;paAT1JUIgu2w/guqqSWCBx2OJDQZaF1LlWqgamb5q2oeK+FUqoXI8W6iyf8/WHm7f3T3SDS0zi89&#10;ibGKTmPDEIiteX66OFnMz1JxlC7rEneHiTvVBSbp8eR4frYghiWpjmdnszxxm/VYEdOhD18VNCwK&#10;BUfY2fKB/k9CFvsbHygJsh/too8HU5fXtTHpgtvNpUG2F/Ff5l9yCte7/GFm7Ps8KXR0zV54SFI4&#10;GBUBjX1QmtUllTpPKacWVVNCQkplw6xXVaJUfZ6LnL4xzdjU0SPVmQAjsqb6JuwBYLTsQUbsvtrB&#10;Prqq1OGTc/6vxHrnySNFBhsm56a2gG8BGKpqiNzbjyT11ESWQrfpiJuCn0bL+LKB8nCPfQ9RV3gn&#10;r2v67zfCh3uBNGL0SGsj3NGhDbQFh0HirAL8+dZ7tKfOJy1nLY1swf2PnUDFmflmaSbifI8CjsJm&#10;FOyuuQTqnFnKJonkgMGMokZonmmbrGMUUgkrKVbBwyhehn5x0DaSar1ORjTFToQb++hkhI6sxgZ+&#10;6p4FuqHVA83ILYzDLJavmr23jZ4W1rsAuk6T8MLiwDdtgNQ4w7aKK+b3e7J62amrXwAAAP//AwBQ&#10;SwMEFAAGAAgAAAAhAMZ+BMHjAAAACgEAAA8AAABkcnMvZG93bnJldi54bWxMj01PwzAMhu9I/IfI&#10;SFzQlnZA6UrdCSHGaRy2ISFuWeP1gyapmmzr+PWYExxtv3r9PPliNJ040uAbZxHiaQSCbOl0YyuE&#10;9+1ykoLwQVmtOmcJ4UweFsXlRa4y7U52TcdNqASXWJ8phDqEPpPSlzUZ5aeuJ8u3vRuMCjwOldSD&#10;OnG56eQsihJpVGP5Q616eq6p/NocDMJL9bFs4vI7dDd3r+f2bdV+7h9axOur8ekRRKAx/IXhF5/R&#10;oWCmnTtY7UWHMIlTdgkI97cJO3BiPufFDiGJZinIIpf/FYofAAAA//8DAFBLAQItABQABgAIAAAA&#10;IQC2gziS/gAAAOEBAAATAAAAAAAAAAAAAAAAAAAAAABbQ29udGVudF9UeXBlc10ueG1sUEsBAi0A&#10;FAAGAAgAAAAhADj9If/WAAAAlAEAAAsAAAAAAAAAAAAAAAAALwEAAF9yZWxzLy5yZWxzUEsBAi0A&#10;FAAGAAgAAAAhAIG7/tOLAgAAmwUAAA4AAAAAAAAAAAAAAAAALgIAAGRycy9lMm9Eb2MueG1sUEsB&#10;Ai0AFAAGAAgAAAAhAMZ+BMHjAAAACgEAAA8AAAAAAAAAAAAAAAAA5QQAAGRycy9kb3ducmV2Lnht&#10;bFBLBQYAAAAABAAEAPMAAAD1BQAAAAA=&#10;" fillcolor="#00b050" strokecolor="#00b050" strokeweight="1pt">
                <v:stroke joinstyle="miter"/>
                <v:textbox inset="0,0,0,0">
                  <w:txbxContent>
                    <w:p w14:paraId="231CBEB5" w14:textId="77777777" w:rsidR="00FB3C53" w:rsidRPr="00FB3C53" w:rsidRDefault="00FB3C53" w:rsidP="00FB3C5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２</w:t>
                      </w:r>
                      <w:r w:rsidRPr="00FB3C53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年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A23B1" w:rsidRPr="00564AFE" w:rsidSect="00A90E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AF77" w14:textId="77777777" w:rsidR="00B60E4D" w:rsidRDefault="00B60E4D" w:rsidP="00B60E4D">
      <w:r>
        <w:separator/>
      </w:r>
    </w:p>
  </w:endnote>
  <w:endnote w:type="continuationSeparator" w:id="0">
    <w:p w14:paraId="1D13FEF0" w14:textId="77777777" w:rsidR="00B60E4D" w:rsidRDefault="00B60E4D" w:rsidP="00B6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たぬき油性マジック">
    <w:altName w:val="ＭＳ 明朝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あずきフォントLB">
    <w:altName w:val="ＭＳ 明朝"/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F4F64" w14:textId="77777777" w:rsidR="00B60E4D" w:rsidRDefault="00B60E4D" w:rsidP="00B60E4D">
      <w:r>
        <w:separator/>
      </w:r>
    </w:p>
  </w:footnote>
  <w:footnote w:type="continuationSeparator" w:id="0">
    <w:p w14:paraId="14E97B32" w14:textId="77777777" w:rsidR="00B60E4D" w:rsidRDefault="00B60E4D" w:rsidP="00B6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FF"/>
    <w:rsid w:val="00030863"/>
    <w:rsid w:val="00043CBF"/>
    <w:rsid w:val="00087C1A"/>
    <w:rsid w:val="00134A62"/>
    <w:rsid w:val="00137B71"/>
    <w:rsid w:val="0016061A"/>
    <w:rsid w:val="002520B4"/>
    <w:rsid w:val="002971CC"/>
    <w:rsid w:val="002A5917"/>
    <w:rsid w:val="003E4586"/>
    <w:rsid w:val="00403F12"/>
    <w:rsid w:val="00427AFE"/>
    <w:rsid w:val="00434C1E"/>
    <w:rsid w:val="00463A93"/>
    <w:rsid w:val="004944D8"/>
    <w:rsid w:val="004A23B1"/>
    <w:rsid w:val="004D4472"/>
    <w:rsid w:val="00564AFE"/>
    <w:rsid w:val="005E565D"/>
    <w:rsid w:val="005F06BB"/>
    <w:rsid w:val="006142FB"/>
    <w:rsid w:val="00642E77"/>
    <w:rsid w:val="006F7DAE"/>
    <w:rsid w:val="00700963"/>
    <w:rsid w:val="00826C62"/>
    <w:rsid w:val="00827D4D"/>
    <w:rsid w:val="00841D49"/>
    <w:rsid w:val="0092659E"/>
    <w:rsid w:val="00935C35"/>
    <w:rsid w:val="009844D7"/>
    <w:rsid w:val="009C3750"/>
    <w:rsid w:val="009F03EE"/>
    <w:rsid w:val="00A501B6"/>
    <w:rsid w:val="00A90EFF"/>
    <w:rsid w:val="00AE41C7"/>
    <w:rsid w:val="00AE481B"/>
    <w:rsid w:val="00AF7ED8"/>
    <w:rsid w:val="00B60E4D"/>
    <w:rsid w:val="00BA6AF2"/>
    <w:rsid w:val="00C943E3"/>
    <w:rsid w:val="00CB02BD"/>
    <w:rsid w:val="00CC0426"/>
    <w:rsid w:val="00CE2FCF"/>
    <w:rsid w:val="00CF31EB"/>
    <w:rsid w:val="00CF4479"/>
    <w:rsid w:val="00D267A8"/>
    <w:rsid w:val="00D6272E"/>
    <w:rsid w:val="00DC6D82"/>
    <w:rsid w:val="00DF6D9A"/>
    <w:rsid w:val="00E239A2"/>
    <w:rsid w:val="00EA31CA"/>
    <w:rsid w:val="00ED6FE7"/>
    <w:rsid w:val="00FB3C53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C7B6AF8"/>
  <w15:chartTrackingRefBased/>
  <w15:docId w15:val="{5D27BA91-816B-4977-912A-5DACC6C5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65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0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E4D"/>
  </w:style>
  <w:style w:type="paragraph" w:styleId="a7">
    <w:name w:val="footer"/>
    <w:basedOn w:val="a"/>
    <w:link w:val="a8"/>
    <w:uiPriority w:val="99"/>
    <w:unhideWhenUsed/>
    <w:rsid w:val="00B60E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inaho-nec</dc:creator>
  <cp:keywords/>
  <dc:description/>
  <cp:lastModifiedBy>稲穂_018</cp:lastModifiedBy>
  <cp:revision>5</cp:revision>
  <cp:lastPrinted>2024-02-20T06:29:00Z</cp:lastPrinted>
  <dcterms:created xsi:type="dcterms:W3CDTF">2024-04-24T00:21:00Z</dcterms:created>
  <dcterms:modified xsi:type="dcterms:W3CDTF">2025-02-05T02:10:00Z</dcterms:modified>
</cp:coreProperties>
</file>