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F855" w14:textId="3D8EBF35" w:rsidR="00AE481B" w:rsidRDefault="006142FB" w:rsidP="00AE481B">
      <w:r w:rsidRPr="00A90EFF">
        <w:rPr>
          <w:noProof/>
        </w:rPr>
        <w:drawing>
          <wp:anchor distT="0" distB="0" distL="114300" distR="114300" simplePos="0" relativeHeight="251675648" behindDoc="0" locked="0" layoutInCell="1" allowOverlap="1" wp14:anchorId="4ABDB4A2" wp14:editId="40A082D9">
            <wp:simplePos x="0" y="0"/>
            <wp:positionH relativeFrom="column">
              <wp:posOffset>-383540</wp:posOffset>
            </wp:positionH>
            <wp:positionV relativeFrom="paragraph">
              <wp:posOffset>-408940</wp:posOffset>
            </wp:positionV>
            <wp:extent cx="1737859" cy="1302341"/>
            <wp:effectExtent l="114300" t="114300" r="186690" b="146050"/>
            <wp:wrapNone/>
            <wp:docPr id="2" name="図 2" descr="\\192.168.1.10\inaho-seito\R1 生産技術科1年\ニシキギ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\inaho-seito\R1 生産技術科1年\ニシキギ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59" cy="13023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50800" dir="1800000" sx="115000" sy="115000" algn="ctr" rotWithShape="0">
                        <a:schemeClr val="accent2">
                          <a:lumMod val="50000"/>
                        </a:scheme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81B">
        <w:rPr>
          <w:rFonts w:hint="eastAsia"/>
        </w:rPr>
        <w:t xml:space="preserve">　　</w:t>
      </w:r>
      <w:r w:rsidR="00B60E4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828CD" wp14:editId="1951EB42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28C78" w14:textId="77777777" w:rsidR="00B60E4D" w:rsidRPr="00364DFD" w:rsidRDefault="00B60E4D" w:rsidP="00B60E4D">
                            <w:pPr>
                              <w:jc w:val="center"/>
                              <w:rPr>
                                <w:rFonts w:ascii="HGS創英ﾌﾟﾚｾﾞﾝｽEB" w:eastAsia="HGS創英ﾌﾟﾚｾﾞﾝｽEB" w:hAnsi="BIZ UDゴシック"/>
                                <w:b/>
                                <w:noProof/>
                                <w:color w:val="00FF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FFFF00"/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DFD">
                              <w:rPr>
                                <w:rFonts w:ascii="HGS創英ﾌﾟﾚｾﾞﾝｽEB" w:eastAsia="HGS創英ﾌﾟﾚｾﾞﾝｽEB" w:hAnsi="BIZ UDゴシック" w:hint="eastAsia"/>
                                <w:b/>
                                <w:noProof/>
                                <w:color w:val="00FF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FFFF00"/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ニシキギ通信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82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9pt;margin-top:.7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" filled="f" stroked="f">
                <v:textbox style="mso-fit-shape-to-text:t" inset="5.85pt,.7pt,5.85pt,.7pt">
                  <w:txbxContent>
                    <w:p w14:paraId="02A28C78" w14:textId="77777777" w:rsidR="00B60E4D" w:rsidRPr="00364DFD" w:rsidRDefault="00B60E4D" w:rsidP="00B60E4D">
                      <w:pPr>
                        <w:jc w:val="center"/>
                        <w:rPr>
                          <w:rFonts w:ascii="HGS創英ﾌﾟﾚｾﾞﾝｽEB" w:eastAsia="HGS創英ﾌﾟﾚｾﾞﾝｽEB" w:hAnsi="BIZ UDゴシック"/>
                          <w:b/>
                          <w:noProof/>
                          <w:color w:val="00FF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FFFF00"/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DFD">
                        <w:rPr>
                          <w:rFonts w:ascii="HGS創英ﾌﾟﾚｾﾞﾝｽEB" w:eastAsia="HGS創英ﾌﾟﾚｾﾞﾝｽEB" w:hAnsi="BIZ UDゴシック" w:hint="eastAsia"/>
                          <w:b/>
                          <w:noProof/>
                          <w:color w:val="00FF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FFFF00"/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ニシキギ通信</w:t>
                      </w:r>
                    </w:p>
                  </w:txbxContent>
                </v:textbox>
              </v:shape>
            </w:pict>
          </mc:Fallback>
        </mc:AlternateContent>
      </w:r>
      <w:r w:rsidR="00B60E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B11F3" wp14:editId="01AC825B">
                <wp:simplePos x="0" y="0"/>
                <wp:positionH relativeFrom="column">
                  <wp:posOffset>-590550</wp:posOffset>
                </wp:positionH>
                <wp:positionV relativeFrom="paragraph">
                  <wp:posOffset>-180975</wp:posOffset>
                </wp:positionV>
                <wp:extent cx="7686675" cy="8572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857250"/>
                        </a:xfrm>
                        <a:prstGeom prst="rect">
                          <a:avLst/>
                        </a:prstGeom>
                        <a:pattFill prst="pct75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F075B" w14:textId="51283B9D" w:rsidR="00B60E4D" w:rsidRPr="00700963" w:rsidRDefault="00B60E4D" w:rsidP="00B60E4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806000" w:themeColor="accent4" w:themeShade="8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806000" w:themeColor="accent4" w:themeShade="80"/>
                              </w:rPr>
                              <w:t xml:space="preserve">　　　　　　　　　　　　　　　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北海道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>札幌稲穂高等支援学校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 xml:space="preserve">　生産技術科通信　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 xml:space="preserve">　　　　　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令和</w:t>
                            </w:r>
                            <w:r w:rsidR="00841D49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６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年</w:t>
                            </w:r>
                            <w:r w:rsidR="00043CB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７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月</w:t>
                            </w:r>
                            <w:r w:rsidR="00CB02B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号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B11F3" id="正方形/長方形 7" o:spid="_x0000_s1027" style="position:absolute;left:0;text-align:left;margin-left:-46.5pt;margin-top:-14.25pt;width:605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" fillcolor="#9cc2e5 [1940]" stroked="f" strokeweight="1pt">
                <v:fill r:id="rId7" o:title="" color2="white [3212]" type="pattern"/>
                <v:textbox>
                  <w:txbxContent>
                    <w:p w14:paraId="09CF075B" w14:textId="51283B9D" w:rsidR="00B60E4D" w:rsidRPr="00700963" w:rsidRDefault="00B60E4D" w:rsidP="00B60E4D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806000" w:themeColor="accent4" w:themeShade="8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806000" w:themeColor="accent4" w:themeShade="80"/>
                        </w:rPr>
                        <w:t xml:space="preserve">　　　　　　　　　　　　　　　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北海道</w:t>
                      </w:r>
                      <w:r w:rsidRPr="0070096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>札幌稲穂高等支援学校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 xml:space="preserve">　生産技術科通信　</w:t>
                      </w:r>
                      <w:r w:rsidR="009F03EE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 xml:space="preserve">　　　　　</w:t>
                      </w:r>
                      <w:r w:rsidR="009F03EE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令和</w:t>
                      </w:r>
                      <w:r w:rsidR="00841D49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６</w:t>
                      </w:r>
                      <w:r w:rsidR="009F03EE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年</w:t>
                      </w:r>
                      <w:r w:rsidR="00043CB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７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月</w:t>
                      </w:r>
                      <w:r w:rsidR="00CB02B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号</w:t>
                      </w:r>
                      <w:r w:rsidRPr="0070096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700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17FE6" wp14:editId="04648628">
                <wp:simplePos x="0" y="0"/>
                <wp:positionH relativeFrom="column">
                  <wp:posOffset>1943100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374C3" w14:textId="77777777" w:rsidR="00642E77" w:rsidRPr="00700963" w:rsidRDefault="00642E77" w:rsidP="00642E77">
                            <w:pPr>
                              <w:jc w:val="center"/>
                              <w:rPr>
                                <w:rFonts w:ascii="HGS創英ﾌﾟﾚｾﾞﾝｽEB" w:eastAsia="HGS創英ﾌﾟﾚｾﾞﾝｽEB" w:hAnsi="BIZ UDゴシック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0963">
                              <w:rPr>
                                <w:rFonts w:ascii="HGS創英ﾌﾟﾚｾﾞﾝｽEB" w:eastAsia="HGS創英ﾌﾟﾚｾﾞﾝｽEB" w:hAnsi="BIZ UDゴシック"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ニシキギ通信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17FE6" id="テキスト ボックス 3" o:spid="_x0000_s1028" type="#_x0000_t202" style="position:absolute;left:0;text-align:left;margin-left:153pt;margin-top:4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rfQw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" filled="f" stroked="f">
                <v:textbox style="mso-fit-shape-to-text:t" inset="5.85pt,.7pt,5.85pt,.7pt">
                  <w:txbxContent>
                    <w:p w14:paraId="215374C3" w14:textId="77777777" w:rsidR="00642E77" w:rsidRPr="00700963" w:rsidRDefault="00642E77" w:rsidP="00642E77">
                      <w:pPr>
                        <w:jc w:val="center"/>
                        <w:rPr>
                          <w:rFonts w:ascii="HGS創英ﾌﾟﾚｾﾞﾝｽEB" w:eastAsia="HGS創英ﾌﾟﾚｾﾞﾝｽEB" w:hAnsi="BIZ UDゴシック"/>
                          <w:b/>
                          <w:noProof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0963">
                        <w:rPr>
                          <w:rFonts w:ascii="HGS創英ﾌﾟﾚｾﾞﾝｽEB" w:eastAsia="HGS創英ﾌﾟﾚｾﾞﾝｽEB" w:hAnsi="BIZ UDゴシック" w:hint="eastAsia"/>
                          <w:b/>
                          <w:noProof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2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ニシキギ通信</w:t>
                      </w:r>
                    </w:p>
                  </w:txbxContent>
                </v:textbox>
              </v:shape>
            </w:pict>
          </mc:Fallback>
        </mc:AlternateContent>
      </w:r>
      <w:r w:rsidR="00FB3C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B70B8" wp14:editId="5DA0018F">
                <wp:simplePos x="0" y="0"/>
                <wp:positionH relativeFrom="column">
                  <wp:posOffset>-9525</wp:posOffset>
                </wp:positionH>
                <wp:positionV relativeFrom="paragraph">
                  <wp:posOffset>7102475</wp:posOffset>
                </wp:positionV>
                <wp:extent cx="742950" cy="419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CBDEA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3</w:t>
                            </w: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7B70B8" id="角丸四角形 5" o:spid="_x0000_s1029" style="position:absolute;left:0;text-align:left;margin-left:-.75pt;margin-top:559.25pt;width:58.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" fillcolor="#00b0f0" strokecolor="#00b0f0" strokeweight="1pt">
                <v:stroke joinstyle="miter"/>
                <v:textbox inset="0,0,0,0">
                  <w:txbxContent>
                    <w:p w14:paraId="08ECBDEA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3</w:t>
                      </w: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  <w:r w:rsidR="00642E7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68A60F" wp14:editId="6FB788DB">
                <wp:simplePos x="0" y="0"/>
                <wp:positionH relativeFrom="column">
                  <wp:posOffset>-110490</wp:posOffset>
                </wp:positionH>
                <wp:positionV relativeFrom="paragraph">
                  <wp:posOffset>4253756</wp:posOffset>
                </wp:positionV>
                <wp:extent cx="6999605" cy="2679700"/>
                <wp:effectExtent l="0" t="0" r="10795" b="254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C29E" w14:textId="676854F9" w:rsidR="00642E77" w:rsidRPr="001E5DBE" w:rsidRDefault="001E5DBE" w:rsidP="00642E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4272D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畑作業に取り組んでいます</w:t>
                            </w:r>
                          </w:p>
                          <w:p w14:paraId="4A1420B5" w14:textId="614B6301" w:rsidR="00CE2FCF" w:rsidRDefault="004912F7" w:rsidP="00642E7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 w:rsidR="00D4701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1379C85" w14:textId="782B7D44" w:rsidR="00CE2FCF" w:rsidRDefault="001E5DBE" w:rsidP="00642E77">
                            <w:r>
                              <w:rPr>
                                <w:rFonts w:hint="eastAsia"/>
                              </w:rPr>
                              <w:t>ミニトマト、なす、ピーマン、</w:t>
                            </w:r>
                            <w:r w:rsidR="00F631A7">
                              <w:rPr>
                                <w:rFonts w:hint="eastAsia"/>
                              </w:rPr>
                              <w:t>ピー太郎、</w:t>
                            </w:r>
                            <w:r>
                              <w:rPr>
                                <w:rFonts w:hint="eastAsia"/>
                              </w:rPr>
                              <w:t>パプリカ、</w:t>
                            </w:r>
                          </w:p>
                          <w:p w14:paraId="4D7C48D9" w14:textId="7F180D97" w:rsidR="00CE2FCF" w:rsidRDefault="001E5DBE" w:rsidP="00642E77">
                            <w:r>
                              <w:rPr>
                                <w:rFonts w:hint="eastAsia"/>
                              </w:rPr>
                              <w:t>きゅうり、かぼちゃ、大根、人参、じゃがいも、</w:t>
                            </w:r>
                          </w:p>
                          <w:p w14:paraId="58CE43CE" w14:textId="04BDA0B1" w:rsidR="001E5DBE" w:rsidRDefault="001E5DBE" w:rsidP="00642E77">
                            <w:r>
                              <w:rPr>
                                <w:rFonts w:hint="eastAsia"/>
                              </w:rPr>
                              <w:t>すいか</w:t>
                            </w:r>
                            <w:r w:rsidR="00F631A7">
                              <w:rPr>
                                <w:rFonts w:hint="eastAsia"/>
                              </w:rPr>
                              <w:t>、インゲン</w:t>
                            </w:r>
                            <w:r>
                              <w:rPr>
                                <w:rFonts w:hint="eastAsia"/>
                              </w:rPr>
                              <w:t>などを作っています。</w:t>
                            </w:r>
                          </w:p>
                          <w:p w14:paraId="3CE628F5" w14:textId="0BD6EDD8" w:rsidR="001E5DBE" w:rsidRDefault="001E5DBE" w:rsidP="00642E77">
                            <w:r>
                              <w:rPr>
                                <w:rFonts w:hint="eastAsia"/>
                              </w:rPr>
                              <w:t>成長が早く収穫可能な物もできてきました。</w:t>
                            </w:r>
                          </w:p>
                          <w:p w14:paraId="3F87C428" w14:textId="7ED80CBC" w:rsidR="009F31A5" w:rsidRDefault="009F31A5" w:rsidP="00642E77">
                            <w:r>
                              <w:rPr>
                                <w:rFonts w:hint="eastAsia"/>
                              </w:rPr>
                              <w:t>生徒たちは毎朝観察し、必要に応じて水やりを</w:t>
                            </w:r>
                          </w:p>
                          <w:p w14:paraId="416D8162" w14:textId="2461399E" w:rsidR="009F31A5" w:rsidRDefault="009F31A5" w:rsidP="00642E77">
                            <w:r>
                              <w:rPr>
                                <w:rFonts w:hint="eastAsia"/>
                              </w:rPr>
                              <w:t>しています。</w:t>
                            </w:r>
                          </w:p>
                          <w:p w14:paraId="40EC3725" w14:textId="660D9173" w:rsidR="00F631A7" w:rsidRPr="009F31A5" w:rsidRDefault="00F631A7" w:rsidP="00642E77">
                            <w:r>
                              <w:rPr>
                                <w:rFonts w:hint="eastAsia"/>
                              </w:rPr>
                              <w:t>収穫できる日を楽しみにして待っています。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A60F" id="テキスト ボックス 2" o:spid="_x0000_s1030" type="#_x0000_t202" style="position:absolute;left:0;text-align:left;margin-left:-8.7pt;margin-top:334.95pt;width:551.15pt;height:21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" strokecolor="#00b050">
                <v:textbox>
                  <w:txbxContent>
                    <w:p w14:paraId="6181C29E" w14:textId="676854F9" w:rsidR="00642E77" w:rsidRPr="001E5DBE" w:rsidRDefault="001E5DBE" w:rsidP="00642E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14272D">
                        <w:rPr>
                          <w:rFonts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畑作業に取り組んでいます</w:t>
                      </w:r>
                    </w:p>
                    <w:p w14:paraId="4A1420B5" w14:textId="614B6301" w:rsidR="00CE2FCF" w:rsidRDefault="004912F7" w:rsidP="00642E77"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 w:rsidR="00D4701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1379C85" w14:textId="782B7D44" w:rsidR="00CE2FCF" w:rsidRDefault="001E5DBE" w:rsidP="00642E77">
                      <w:r>
                        <w:rPr>
                          <w:rFonts w:hint="eastAsia"/>
                        </w:rPr>
                        <w:t>ミニトマト、なす、ピーマン、</w:t>
                      </w:r>
                      <w:r w:rsidR="00F631A7">
                        <w:rPr>
                          <w:rFonts w:hint="eastAsia"/>
                        </w:rPr>
                        <w:t>ピー太郎、</w:t>
                      </w:r>
                      <w:r>
                        <w:rPr>
                          <w:rFonts w:hint="eastAsia"/>
                        </w:rPr>
                        <w:t>パプリカ、</w:t>
                      </w:r>
                    </w:p>
                    <w:p w14:paraId="4D7C48D9" w14:textId="7F180D97" w:rsidR="00CE2FCF" w:rsidRDefault="001E5DBE" w:rsidP="00642E77">
                      <w:r>
                        <w:rPr>
                          <w:rFonts w:hint="eastAsia"/>
                        </w:rPr>
                        <w:t>きゅうり、かぼちゃ、大根、人参、じゃがいも、</w:t>
                      </w:r>
                    </w:p>
                    <w:p w14:paraId="58CE43CE" w14:textId="04BDA0B1" w:rsidR="001E5DBE" w:rsidRDefault="001E5DBE" w:rsidP="00642E77">
                      <w:r>
                        <w:rPr>
                          <w:rFonts w:hint="eastAsia"/>
                        </w:rPr>
                        <w:t>すいか</w:t>
                      </w:r>
                      <w:r w:rsidR="00F631A7">
                        <w:rPr>
                          <w:rFonts w:hint="eastAsia"/>
                        </w:rPr>
                        <w:t>、インゲン</w:t>
                      </w:r>
                      <w:r>
                        <w:rPr>
                          <w:rFonts w:hint="eastAsia"/>
                        </w:rPr>
                        <w:t>などを作っています。</w:t>
                      </w:r>
                    </w:p>
                    <w:p w14:paraId="3CE628F5" w14:textId="0BD6EDD8" w:rsidR="001E5DBE" w:rsidRDefault="001E5DBE" w:rsidP="00642E77">
                      <w:r>
                        <w:rPr>
                          <w:rFonts w:hint="eastAsia"/>
                        </w:rPr>
                        <w:t>成長が早く収穫可能な物もできてきました。</w:t>
                      </w:r>
                    </w:p>
                    <w:p w14:paraId="3F87C428" w14:textId="7ED80CBC" w:rsidR="009F31A5" w:rsidRDefault="009F31A5" w:rsidP="00642E77">
                      <w:r>
                        <w:rPr>
                          <w:rFonts w:hint="eastAsia"/>
                        </w:rPr>
                        <w:t>生徒たちは毎朝観察し、必要に応じて水やりを</w:t>
                      </w:r>
                    </w:p>
                    <w:p w14:paraId="416D8162" w14:textId="2461399E" w:rsidR="009F31A5" w:rsidRDefault="009F31A5" w:rsidP="00642E77">
                      <w:r>
                        <w:rPr>
                          <w:rFonts w:hint="eastAsia"/>
                        </w:rPr>
                        <w:t>しています。</w:t>
                      </w:r>
                    </w:p>
                    <w:p w14:paraId="40EC3725" w14:textId="660D9173" w:rsidR="00F631A7" w:rsidRPr="009F31A5" w:rsidRDefault="00F631A7" w:rsidP="00642E77">
                      <w:r>
                        <w:rPr>
                          <w:rFonts w:hint="eastAsia"/>
                        </w:rPr>
                        <w:t>収穫できる日を楽しみにして待っています。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E7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0A199D" wp14:editId="71859724">
                <wp:simplePos x="0" y="0"/>
                <wp:positionH relativeFrom="column">
                  <wp:posOffset>-110490</wp:posOffset>
                </wp:positionH>
                <wp:positionV relativeFrom="paragraph">
                  <wp:posOffset>7031355</wp:posOffset>
                </wp:positionV>
                <wp:extent cx="6999605" cy="2711450"/>
                <wp:effectExtent l="0" t="0" r="10795" b="1270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3EF2" w14:textId="64B4EFD9" w:rsidR="00642E77" w:rsidRDefault="00CF31EB" w:rsidP="00642E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3F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3F12">
                              <w:t xml:space="preserve">　　　　</w:t>
                            </w:r>
                            <w:r w:rsidR="00BA5629">
                              <w:rPr>
                                <w:rFonts w:hint="eastAsia"/>
                                <w:b/>
                                <w:color w:val="F7CAAC" w:themeColor="accent2" w:themeTint="66"/>
                                <w:kern w:val="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マルシェに</w:t>
                            </w:r>
                            <w:r w:rsidR="00BA5629">
                              <w:rPr>
                                <w:b/>
                                <w:color w:val="F7CAAC" w:themeColor="accent2" w:themeTint="66"/>
                                <w:kern w:val="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むけて製品</w:t>
                            </w:r>
                            <w:r w:rsidR="00BA5629">
                              <w:rPr>
                                <w:rFonts w:hint="eastAsia"/>
                                <w:b/>
                                <w:color w:val="F7CAAC" w:themeColor="accent2" w:themeTint="66"/>
                                <w:kern w:val="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を製作</w:t>
                            </w:r>
                            <w:r w:rsidR="00BA5629">
                              <w:rPr>
                                <w:b/>
                                <w:color w:val="F7CAAC" w:themeColor="accent2" w:themeTint="66"/>
                                <w:kern w:val="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A5629">
                              <w:rPr>
                                <w:rFonts w:hint="eastAsia"/>
                                <w:b/>
                                <w:color w:val="F7CAAC" w:themeColor="accent2" w:themeTint="66"/>
                                <w:kern w:val="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63D70DB5" w14:textId="77777777" w:rsidR="00B621DC" w:rsidRDefault="00BA5629" w:rsidP="00642E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0BD7765" w14:textId="6B4C293E" w:rsidR="00CF31EB" w:rsidRDefault="00BA5629" w:rsidP="00642E77">
                            <w:r>
                              <w:rPr>
                                <w:rFonts w:hint="eastAsia"/>
                              </w:rPr>
                              <w:t>７月１２日（金）に開催される「マルシェ・de・</w:t>
                            </w:r>
                            <w:r>
                              <w:t>いなほ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にむけて</w:t>
                            </w:r>
                          </w:p>
                          <w:p w14:paraId="55900306" w14:textId="11FFD0F1" w:rsidR="00B621DC" w:rsidRDefault="00BA5629" w:rsidP="00642E77">
                            <w:r>
                              <w:rPr>
                                <w:rFonts w:hint="eastAsia"/>
                              </w:rPr>
                              <w:t>生産技術科</w:t>
                            </w:r>
                            <w:r>
                              <w:t>３年生</w:t>
                            </w:r>
                            <w:r w:rsidR="00B621DC">
                              <w:rPr>
                                <w:rFonts w:hint="eastAsia"/>
                              </w:rPr>
                              <w:t>の生徒たちは</w:t>
                            </w:r>
                            <w:r w:rsidR="00B621DC">
                              <w:t>、</w:t>
                            </w:r>
                            <w:r w:rsidR="00B621DC">
                              <w:rPr>
                                <w:rFonts w:hint="eastAsia"/>
                              </w:rPr>
                              <w:t>販売</w:t>
                            </w:r>
                            <w:r>
                              <w:t>製品の製作</w:t>
                            </w:r>
                            <w:r w:rsidR="00B621DC">
                              <w:rPr>
                                <w:rFonts w:hint="eastAsia"/>
                              </w:rPr>
                              <w:t>のまっただ中です</w:t>
                            </w:r>
                            <w:r w:rsidR="00B621DC">
                              <w:t>。</w:t>
                            </w:r>
                          </w:p>
                          <w:p w14:paraId="20BB82C8" w14:textId="372D6C70" w:rsidR="00B621DC" w:rsidRDefault="00B621DC" w:rsidP="00642E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様々なデザインを</w:t>
                            </w:r>
                            <w:r>
                              <w:rPr>
                                <w:rFonts w:hint="eastAsia"/>
                              </w:rPr>
                              <w:t>サンドブラスト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グラス</w:t>
                            </w:r>
                            <w:r>
                              <w:t>に吹き付け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3951FCC6" w14:textId="483E35E5" w:rsidR="00B621DC" w:rsidRDefault="00B621DC" w:rsidP="00642E77">
                            <w:r>
                              <w:rPr>
                                <w:rFonts w:hint="eastAsia"/>
                              </w:rPr>
                              <w:t>センスの</w:t>
                            </w:r>
                            <w: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グラスが量産</w:t>
                            </w:r>
                            <w:r>
                              <w:rPr>
                                <w:rFonts w:hint="eastAsia"/>
                              </w:rPr>
                              <w:t>されています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当日も</w:t>
                            </w:r>
                            <w:r>
                              <w:t>たくさんのお客</w:t>
                            </w:r>
                          </w:p>
                          <w:p w14:paraId="64A5D409" w14:textId="13A18116" w:rsidR="00B621DC" w:rsidRDefault="00B621DC" w:rsidP="00642E77">
                            <w:r>
                              <w:rPr>
                                <w:rFonts w:hint="eastAsia"/>
                              </w:rPr>
                              <w:t>が来られることをお待ちしてます。</w:t>
                            </w:r>
                          </w:p>
                          <w:p w14:paraId="07C8F098" w14:textId="77777777" w:rsidR="00B621DC" w:rsidRDefault="00B621DC" w:rsidP="00642E77"/>
                          <w:p w14:paraId="2050EED9" w14:textId="3358BB47" w:rsidR="00B621DC" w:rsidRDefault="00B621DC" w:rsidP="00642E77">
                            <w:r>
                              <w:rPr>
                                <w:rFonts w:hint="eastAsia"/>
                              </w:rPr>
                              <w:t>「たくさんの</w:t>
                            </w:r>
                            <w:r>
                              <w:t>お客さんが</w:t>
                            </w:r>
                            <w:r>
                              <w:rPr>
                                <w:rFonts w:hint="eastAsia"/>
                              </w:rPr>
                              <w:t>喜んで</w:t>
                            </w:r>
                            <w:r>
                              <w:t>もらえるよう</w:t>
                            </w:r>
                            <w:r>
                              <w:rPr>
                                <w:rFonts w:hint="eastAsia"/>
                              </w:rPr>
                              <w:t>頑張ります</w:t>
                            </w:r>
                            <w:r>
                              <w:t>！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3E77BEBA" w14:textId="13061479" w:rsidR="00B621DC" w:rsidRPr="00B621DC" w:rsidRDefault="00B621DC" w:rsidP="00642E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（S・Y）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199D" id="_x0000_s1031" type="#_x0000_t202" style="position:absolute;left:0;text-align:left;margin-left:-8.7pt;margin-top:553.65pt;width:551.15pt;height:2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" strokecolor="#00b0f0">
                <v:textbox>
                  <w:txbxContent>
                    <w:p w14:paraId="052A3EF2" w14:textId="64B4EFD9" w:rsidR="00642E77" w:rsidRDefault="00CF31EB" w:rsidP="00642E77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03F12">
                        <w:rPr>
                          <w:rFonts w:hint="eastAsia"/>
                        </w:rPr>
                        <w:t xml:space="preserve">　</w:t>
                      </w:r>
                      <w:r w:rsidR="00403F12">
                        <w:t xml:space="preserve">　　　　</w:t>
                      </w:r>
                      <w:r w:rsidR="00BA5629">
                        <w:rPr>
                          <w:rFonts w:hint="eastAsia"/>
                          <w:b/>
                          <w:color w:val="F7CAAC" w:themeColor="accent2" w:themeTint="66"/>
                          <w:kern w:val="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マルシェに</w:t>
                      </w:r>
                      <w:r w:rsidR="00BA5629">
                        <w:rPr>
                          <w:b/>
                          <w:color w:val="F7CAAC" w:themeColor="accent2" w:themeTint="66"/>
                          <w:kern w:val="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むけて製品</w:t>
                      </w:r>
                      <w:r w:rsidR="00BA5629">
                        <w:rPr>
                          <w:rFonts w:hint="eastAsia"/>
                          <w:b/>
                          <w:color w:val="F7CAAC" w:themeColor="accent2" w:themeTint="66"/>
                          <w:kern w:val="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を製作</w:t>
                      </w:r>
                      <w:r w:rsidR="00BA5629">
                        <w:rPr>
                          <w:b/>
                          <w:color w:val="F7CAAC" w:themeColor="accent2" w:themeTint="66"/>
                          <w:kern w:val="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A5629">
                        <w:rPr>
                          <w:rFonts w:hint="eastAsia"/>
                          <w:b/>
                          <w:color w:val="F7CAAC" w:themeColor="accent2" w:themeTint="66"/>
                          <w:kern w:val="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63D70DB5" w14:textId="77777777" w:rsidR="00B621DC" w:rsidRDefault="00BA5629" w:rsidP="00642E77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0BD7765" w14:textId="6B4C293E" w:rsidR="00CF31EB" w:rsidRDefault="00BA5629" w:rsidP="00642E77">
                      <w:r>
                        <w:rPr>
                          <w:rFonts w:hint="eastAsia"/>
                        </w:rPr>
                        <w:t>７月１２日（金）に開催される「マルシェ・de・</w:t>
                      </w:r>
                      <w:r>
                        <w:t>いなほ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にむけて</w:t>
                      </w:r>
                    </w:p>
                    <w:p w14:paraId="55900306" w14:textId="11FFD0F1" w:rsidR="00B621DC" w:rsidRDefault="00BA5629" w:rsidP="00642E77">
                      <w:r>
                        <w:rPr>
                          <w:rFonts w:hint="eastAsia"/>
                        </w:rPr>
                        <w:t>生産技術科</w:t>
                      </w:r>
                      <w:r>
                        <w:t>３年生</w:t>
                      </w:r>
                      <w:r w:rsidR="00B621DC">
                        <w:rPr>
                          <w:rFonts w:hint="eastAsia"/>
                        </w:rPr>
                        <w:t>の生徒たちは</w:t>
                      </w:r>
                      <w:r w:rsidR="00B621DC">
                        <w:t>、</w:t>
                      </w:r>
                      <w:r w:rsidR="00B621DC">
                        <w:rPr>
                          <w:rFonts w:hint="eastAsia"/>
                        </w:rPr>
                        <w:t>販売</w:t>
                      </w:r>
                      <w:r>
                        <w:t>製品の製作</w:t>
                      </w:r>
                      <w:r w:rsidR="00B621DC">
                        <w:rPr>
                          <w:rFonts w:hint="eastAsia"/>
                        </w:rPr>
                        <w:t>のまっただ中です</w:t>
                      </w:r>
                      <w:r w:rsidR="00B621DC">
                        <w:t>。</w:t>
                      </w:r>
                    </w:p>
                    <w:p w14:paraId="20BB82C8" w14:textId="372D6C70" w:rsidR="00B621DC" w:rsidRDefault="00B621DC" w:rsidP="00642E7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様々なデザインを</w:t>
                      </w:r>
                      <w:r>
                        <w:rPr>
                          <w:rFonts w:hint="eastAsia"/>
                        </w:rPr>
                        <w:t>サンドブラスト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グラス</w:t>
                      </w:r>
                      <w:r>
                        <w:t>に吹き付け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  <w:p w14:paraId="3951FCC6" w14:textId="483E35E5" w:rsidR="00B621DC" w:rsidRDefault="00B621DC" w:rsidP="00642E77">
                      <w:r>
                        <w:rPr>
                          <w:rFonts w:hint="eastAsia"/>
                        </w:rPr>
                        <w:t>センスの</w:t>
                      </w:r>
                      <w:r>
                        <w:t>あ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グラスが量産</w:t>
                      </w:r>
                      <w:r>
                        <w:rPr>
                          <w:rFonts w:hint="eastAsia"/>
                        </w:rPr>
                        <w:t>されています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当日も</w:t>
                      </w:r>
                      <w:r>
                        <w:t>たくさんのお客</w:t>
                      </w:r>
                    </w:p>
                    <w:p w14:paraId="64A5D409" w14:textId="13A18116" w:rsidR="00B621DC" w:rsidRDefault="00B621DC" w:rsidP="00642E77">
                      <w:r>
                        <w:rPr>
                          <w:rFonts w:hint="eastAsia"/>
                        </w:rPr>
                        <w:t>が来られることをお待ちしてます。</w:t>
                      </w:r>
                    </w:p>
                    <w:p w14:paraId="07C8F098" w14:textId="77777777" w:rsidR="00B621DC" w:rsidRDefault="00B621DC" w:rsidP="00642E77"/>
                    <w:p w14:paraId="2050EED9" w14:textId="3358BB47" w:rsidR="00B621DC" w:rsidRDefault="00B621DC" w:rsidP="00642E77">
                      <w:r>
                        <w:rPr>
                          <w:rFonts w:hint="eastAsia"/>
                        </w:rPr>
                        <w:t>「たくさんの</w:t>
                      </w:r>
                      <w:r>
                        <w:t>お客さんが</w:t>
                      </w:r>
                      <w:r>
                        <w:rPr>
                          <w:rFonts w:hint="eastAsia"/>
                        </w:rPr>
                        <w:t>喜んで</w:t>
                      </w:r>
                      <w:r>
                        <w:t>もらえるよう</w:t>
                      </w:r>
                      <w:r>
                        <w:rPr>
                          <w:rFonts w:hint="eastAsia"/>
                        </w:rPr>
                        <w:t>頑張ります</w:t>
                      </w:r>
                      <w:r>
                        <w:t>！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3E77BEBA" w14:textId="13061479" w:rsidR="00B621DC" w:rsidRPr="00B621DC" w:rsidRDefault="00B621DC" w:rsidP="00642E7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（S・Y）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197B7" w14:textId="694F5D3F" w:rsidR="00AE481B" w:rsidRPr="00AE481B" w:rsidRDefault="00AE481B" w:rsidP="00AE481B"/>
    <w:p w14:paraId="57462238" w14:textId="4062FE92" w:rsidR="00AE481B" w:rsidRDefault="00AE481B" w:rsidP="00AE481B"/>
    <w:p w14:paraId="389B96E9" w14:textId="0EEA73C9" w:rsidR="002971CC" w:rsidRDefault="006142FB" w:rsidP="00AE481B">
      <w:pPr>
        <w:tabs>
          <w:tab w:val="left" w:pos="2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42AB4" wp14:editId="11DFCD5D">
                <wp:simplePos x="0" y="0"/>
                <wp:positionH relativeFrom="column">
                  <wp:posOffset>76200</wp:posOffset>
                </wp:positionH>
                <wp:positionV relativeFrom="paragraph">
                  <wp:posOffset>742950</wp:posOffset>
                </wp:positionV>
                <wp:extent cx="742950" cy="4191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18CCB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1年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042AB4" id="角丸四角形 4" o:spid="_x0000_s1032" style="position:absolute;left:0;text-align:left;margin-left:6pt;margin-top:58.5pt;width:58.5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" fillcolor="#ffc000 [3207]" strokecolor="#ffc000 [3207]" strokeweight="1pt">
                <v:stroke joinstyle="miter"/>
                <v:textbox inset="0,0,0,0">
                  <w:txbxContent>
                    <w:p w14:paraId="1C418CCB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1年</w:t>
                      </w:r>
                    </w:p>
                  </w:txbxContent>
                </v:textbox>
              </v:roundrect>
            </w:pict>
          </mc:Fallback>
        </mc:AlternateContent>
      </w:r>
      <w:r w:rsidR="00AE481B">
        <w:tab/>
      </w:r>
    </w:p>
    <w:p w14:paraId="43F936F2" w14:textId="1234CC69" w:rsidR="004A23B1" w:rsidRPr="00564AFE" w:rsidRDefault="008A5C83" w:rsidP="00AE481B">
      <w:pPr>
        <w:tabs>
          <w:tab w:val="left" w:pos="2415"/>
        </w:tabs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612E355D" wp14:editId="4438F5C6">
            <wp:simplePos x="0" y="0"/>
            <wp:positionH relativeFrom="column">
              <wp:posOffset>2990850</wp:posOffset>
            </wp:positionH>
            <wp:positionV relativeFrom="paragraph">
              <wp:posOffset>4429125</wp:posOffset>
            </wp:positionV>
            <wp:extent cx="2000250" cy="1497965"/>
            <wp:effectExtent l="0" t="0" r="0" b="6985"/>
            <wp:wrapTight wrapText="bothSides">
              <wp:wrapPolygon edited="0">
                <wp:start x="0" y="0"/>
                <wp:lineTo x="0" y="21426"/>
                <wp:lineTo x="21394" y="21426"/>
                <wp:lineTo x="21394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9A215FD" wp14:editId="45D25B23">
            <wp:simplePos x="0" y="0"/>
            <wp:positionH relativeFrom="margin">
              <wp:align>right</wp:align>
            </wp:positionH>
            <wp:positionV relativeFrom="paragraph">
              <wp:posOffset>3476625</wp:posOffset>
            </wp:positionV>
            <wp:extent cx="1894840" cy="141859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1DC" w:rsidRPr="00BA5629">
        <w:rPr>
          <w:noProof/>
        </w:rPr>
        <w:drawing>
          <wp:anchor distT="0" distB="0" distL="114300" distR="114300" simplePos="0" relativeHeight="251686912" behindDoc="0" locked="0" layoutInCell="1" allowOverlap="1" wp14:anchorId="17E7376A" wp14:editId="0440E282">
            <wp:simplePos x="0" y="0"/>
            <wp:positionH relativeFrom="column">
              <wp:posOffset>4196080</wp:posOffset>
            </wp:positionH>
            <wp:positionV relativeFrom="paragraph">
              <wp:posOffset>7524750</wp:posOffset>
            </wp:positionV>
            <wp:extent cx="1750266" cy="1171550"/>
            <wp:effectExtent l="0" t="0" r="2540" b="0"/>
            <wp:wrapNone/>
            <wp:docPr id="11" name="図 11" descr="F:\DCIM\102NCD60\DSC_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NCD60\DSC_08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66" cy="11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1DC" w:rsidRPr="00BA5629">
        <w:rPr>
          <w:noProof/>
        </w:rPr>
        <w:drawing>
          <wp:anchor distT="0" distB="0" distL="114300" distR="114300" simplePos="0" relativeHeight="251685888" behindDoc="0" locked="0" layoutInCell="1" allowOverlap="1" wp14:anchorId="686DF4F6" wp14:editId="7B552E30">
            <wp:simplePos x="0" y="0"/>
            <wp:positionH relativeFrom="margin">
              <wp:posOffset>4733925</wp:posOffset>
            </wp:positionH>
            <wp:positionV relativeFrom="paragraph">
              <wp:posOffset>6563032</wp:posOffset>
            </wp:positionV>
            <wp:extent cx="2070498" cy="1385898"/>
            <wp:effectExtent l="0" t="0" r="6350" b="5080"/>
            <wp:wrapNone/>
            <wp:docPr id="1" name="図 1" descr="F:\DCIM\102NCD60\DSC_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NCD60\DSC_08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08" cy="13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709">
        <w:rPr>
          <w:noProof/>
        </w:rPr>
        <w:drawing>
          <wp:anchor distT="0" distB="0" distL="114300" distR="114300" simplePos="0" relativeHeight="251682816" behindDoc="0" locked="0" layoutInCell="1" allowOverlap="1" wp14:anchorId="59049ADA" wp14:editId="696FFCEE">
            <wp:simplePos x="0" y="0"/>
            <wp:positionH relativeFrom="margin">
              <wp:posOffset>5326380</wp:posOffset>
            </wp:positionH>
            <wp:positionV relativeFrom="paragraph">
              <wp:posOffset>434340</wp:posOffset>
            </wp:positionV>
            <wp:extent cx="1485900" cy="1415415"/>
            <wp:effectExtent l="133350" t="76200" r="76200" b="127635"/>
            <wp:wrapNone/>
            <wp:docPr id="20070484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48432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0" t="7931" r="12639"/>
                    <a:stretch/>
                  </pic:blipFill>
                  <pic:spPr bwMode="auto">
                    <a:xfrm>
                      <a:off x="0" y="0"/>
                      <a:ext cx="1485900" cy="14154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709">
        <w:rPr>
          <w:noProof/>
        </w:rPr>
        <w:drawing>
          <wp:anchor distT="0" distB="0" distL="114300" distR="114300" simplePos="0" relativeHeight="251680768" behindDoc="0" locked="0" layoutInCell="1" allowOverlap="1" wp14:anchorId="0A951CBD" wp14:editId="715E466C">
            <wp:simplePos x="0" y="0"/>
            <wp:positionH relativeFrom="margin">
              <wp:posOffset>3493770</wp:posOffset>
            </wp:positionH>
            <wp:positionV relativeFrom="paragraph">
              <wp:posOffset>769620</wp:posOffset>
            </wp:positionV>
            <wp:extent cx="1664970" cy="1149696"/>
            <wp:effectExtent l="133350" t="57150" r="87630" b="127000"/>
            <wp:wrapNone/>
            <wp:docPr id="5901760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76079" name="図 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1"/>
                    <a:stretch/>
                  </pic:blipFill>
                  <pic:spPr bwMode="auto">
                    <a:xfrm>
                      <a:off x="0" y="0"/>
                      <a:ext cx="1664970" cy="11496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709">
        <w:rPr>
          <w:noProof/>
        </w:rPr>
        <w:drawing>
          <wp:anchor distT="0" distB="0" distL="114300" distR="114300" simplePos="0" relativeHeight="251684864" behindDoc="0" locked="0" layoutInCell="1" allowOverlap="1" wp14:anchorId="01C6B2FD" wp14:editId="44AF73ED">
            <wp:simplePos x="0" y="0"/>
            <wp:positionH relativeFrom="margin">
              <wp:posOffset>3329305</wp:posOffset>
            </wp:positionH>
            <wp:positionV relativeFrom="paragraph">
              <wp:posOffset>2057400</wp:posOffset>
            </wp:positionV>
            <wp:extent cx="1485900" cy="1036320"/>
            <wp:effectExtent l="133350" t="76200" r="76200" b="125730"/>
            <wp:wrapNone/>
            <wp:docPr id="327581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8113" name="図 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3" r="10633" b="26783"/>
                    <a:stretch/>
                  </pic:blipFill>
                  <pic:spPr bwMode="auto">
                    <a:xfrm>
                      <a:off x="0" y="0"/>
                      <a:ext cx="1485900" cy="10363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709">
        <w:rPr>
          <w:noProof/>
        </w:rPr>
        <w:drawing>
          <wp:anchor distT="0" distB="0" distL="114300" distR="114300" simplePos="0" relativeHeight="251678720" behindDoc="0" locked="0" layoutInCell="1" allowOverlap="1" wp14:anchorId="13DCD3B0" wp14:editId="2F32A34C">
            <wp:simplePos x="0" y="0"/>
            <wp:positionH relativeFrom="page">
              <wp:posOffset>5368290</wp:posOffset>
            </wp:positionH>
            <wp:positionV relativeFrom="paragraph">
              <wp:posOffset>1981200</wp:posOffset>
            </wp:positionV>
            <wp:extent cx="2067778" cy="1158240"/>
            <wp:effectExtent l="133350" t="57150" r="85090" b="137160"/>
            <wp:wrapNone/>
            <wp:docPr id="12427432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43299" name="図 1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0" b="7445"/>
                    <a:stretch/>
                  </pic:blipFill>
                  <pic:spPr bwMode="auto">
                    <a:xfrm>
                      <a:off x="0" y="0"/>
                      <a:ext cx="2067778" cy="1158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70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3C76A" wp14:editId="25A5968F">
                <wp:simplePos x="0" y="0"/>
                <wp:positionH relativeFrom="column">
                  <wp:posOffset>-68580</wp:posOffset>
                </wp:positionH>
                <wp:positionV relativeFrom="paragraph">
                  <wp:posOffset>344805</wp:posOffset>
                </wp:positionV>
                <wp:extent cx="6999605" cy="2857500"/>
                <wp:effectExtent l="0" t="0" r="1079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6640" w14:textId="689ECD30" w:rsidR="00F65392" w:rsidRDefault="00C943E3" w:rsidP="00F6539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 w:rsidR="00D3170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5392">
                              <w:rPr>
                                <w:rFonts w:ascii="UD デジタル 教科書体 N-B" w:eastAsia="UD デジタル 教科書体 N-B" w:hAnsi="たぬき油性マジック" w:hint="eastAsia"/>
                                <w:kern w:val="0"/>
                                <w:sz w:val="40"/>
                              </w:rPr>
                              <w:t>コロバーズ制作</w:t>
                            </w:r>
                            <w:r w:rsidR="00D31709">
                              <w:rPr>
                                <w:rFonts w:ascii="UD デジタル 教科書体 N-B" w:eastAsia="UD デジタル 教科書体 N-B" w:hAnsi="たぬき油性マジック" w:hint="eastAsia"/>
                                <w:kern w:val="0"/>
                                <w:sz w:val="40"/>
                              </w:rPr>
                              <w:t>スタート！</w:t>
                            </w:r>
                          </w:p>
                          <w:p w14:paraId="6A9F7F03" w14:textId="77777777" w:rsidR="00F65392" w:rsidRDefault="00F65392" w:rsidP="00F65392">
                            <w:pPr>
                              <w:ind w:firstLineChars="100" w:firstLine="220"/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</w:rPr>
                            </w:pPr>
                          </w:p>
                          <w:p w14:paraId="03D88729" w14:textId="2DA75662" w:rsidR="00F65392" w:rsidRPr="00F65392" w:rsidRDefault="00F65392" w:rsidP="00F65392">
                            <w:pPr>
                              <w:ind w:firstLineChars="100" w:firstLine="220"/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</w:rPr>
                              <w:t>６月に入って、手稲区土木センターまで歩いて</w:t>
                            </w:r>
                          </w:p>
                          <w:p w14:paraId="24C5E70B" w14:textId="170DEF89" w:rsidR="00F65392" w:rsidRDefault="00F65392" w:rsidP="00F65392">
                            <w:pPr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</w:rPr>
                              <w:t>コロバーズを制作しています。コロバーズとは、</w:t>
                            </w:r>
                          </w:p>
                          <w:p w14:paraId="573D5ED8" w14:textId="1366BA5C" w:rsidR="00F65392" w:rsidRDefault="00F65392" w:rsidP="00F65392">
                            <w:pPr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</w:rPr>
                              <w:t>冬道の滑り止め用の砂利をペットボトルに詰めて</w:t>
                            </w:r>
                          </w:p>
                          <w:p w14:paraId="686C7A1B" w14:textId="7042F5D3" w:rsidR="00F65392" w:rsidRDefault="00F65392" w:rsidP="00F65392">
                            <w:pPr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</w:rPr>
                              <w:t>使いやすくしたものです。今は資源ごみからペット</w:t>
                            </w:r>
                          </w:p>
                          <w:p w14:paraId="24953E65" w14:textId="3C6B6F64" w:rsidR="00F65392" w:rsidRDefault="00F65392" w:rsidP="00F65392">
                            <w:pPr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</w:rPr>
                              <w:t>ボトルを分別し、ラベルをはがして洗浄しています。</w:t>
                            </w:r>
                          </w:p>
                          <w:p w14:paraId="0C876157" w14:textId="77777777" w:rsidR="00F65392" w:rsidRDefault="00F65392" w:rsidP="00F65392">
                            <w:pPr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  <w:shd w:val="pct15" w:color="auto" w:fill="FFFFFF"/>
                              </w:rPr>
                              <w:t>＜作業日誌より＞</w:t>
                            </w:r>
                          </w:p>
                          <w:p w14:paraId="40AE065F" w14:textId="6BFF553E" w:rsidR="00F65392" w:rsidRDefault="00F65392" w:rsidP="00F65392">
                            <w:pPr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  <w:shd w:val="pct15" w:color="auto" w:fill="FFFFFF"/>
                              </w:rPr>
                              <w:t>「たくさんの数のペットボトルのラベルをはがせた」</w:t>
                            </w:r>
                          </w:p>
                          <w:p w14:paraId="6F373417" w14:textId="52D1B19F" w:rsidR="00F65392" w:rsidRDefault="00F65392" w:rsidP="00F65392">
                            <w:pPr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  <w:shd w:val="pct15" w:color="auto" w:fill="FFFFFF"/>
                              </w:rPr>
                              <w:t>「土木センターまでの行き帰りが遠くて大変だった」</w:t>
                            </w:r>
                          </w:p>
                          <w:p w14:paraId="33D63E6F" w14:textId="0F5E875A" w:rsidR="00F65392" w:rsidRDefault="00F65392" w:rsidP="00F65392">
                            <w:pPr>
                              <w:rPr>
                                <w:rFonts w:ascii="UD デジタル 教科書体 N-B" w:eastAsia="UD デジタル 教科書体 N-B" w:hAnsi="たぬき油性マジック"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sz w:val="22"/>
                                <w:shd w:val="pct15" w:color="auto" w:fill="FFFFFF"/>
                              </w:rPr>
                              <w:t>「準備や作業の中で仲間と声をかけて協力できた」</w:t>
                            </w:r>
                          </w:p>
                          <w:p w14:paraId="3E110837" w14:textId="3D25E757" w:rsidR="00642E77" w:rsidRPr="00F65392" w:rsidRDefault="00642E77"/>
                          <w:p w14:paraId="2E74EB24" w14:textId="77777777" w:rsidR="00C943E3" w:rsidRDefault="00C943E3"/>
                          <w:p w14:paraId="566D90A7" w14:textId="77777777" w:rsidR="00C943E3" w:rsidRDefault="00C943E3"/>
                          <w:p w14:paraId="3C14E88D" w14:textId="7FB71A33" w:rsidR="00E239A2" w:rsidRPr="00E239A2" w:rsidRDefault="00E239A2" w:rsidP="00CB02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92A4E61" w14:textId="77777777" w:rsidR="00E239A2" w:rsidRPr="00E239A2" w:rsidRDefault="00E239A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C76A" id="_x0000_s1033" type="#_x0000_t202" style="position:absolute;left:0;text-align:left;margin-left:-5.4pt;margin-top:27.15pt;width:551.15pt;height:2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" strokecolor="#ffc000">
                <v:textbox>
                  <w:txbxContent>
                    <w:p w14:paraId="3D406640" w14:textId="689ECD30" w:rsidR="00F65392" w:rsidRDefault="00C943E3" w:rsidP="00F65392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 w:rsidR="00D31709">
                        <w:rPr>
                          <w:rFonts w:hint="eastAsia"/>
                        </w:rPr>
                        <w:t xml:space="preserve">　</w:t>
                      </w:r>
                      <w:r w:rsidR="00F65392">
                        <w:rPr>
                          <w:rFonts w:ascii="UD デジタル 教科書体 N-B" w:eastAsia="UD デジタル 教科書体 N-B" w:hAnsi="たぬき油性マジック" w:hint="eastAsia"/>
                          <w:kern w:val="0"/>
                          <w:sz w:val="40"/>
                        </w:rPr>
                        <w:t>コロバーズ制作</w:t>
                      </w:r>
                      <w:r w:rsidR="00D31709">
                        <w:rPr>
                          <w:rFonts w:ascii="UD デジタル 教科書体 N-B" w:eastAsia="UD デジタル 教科書体 N-B" w:hAnsi="たぬき油性マジック" w:hint="eastAsia"/>
                          <w:kern w:val="0"/>
                          <w:sz w:val="40"/>
                        </w:rPr>
                        <w:t>スタート！</w:t>
                      </w:r>
                    </w:p>
                    <w:p w14:paraId="6A9F7F03" w14:textId="77777777" w:rsidR="00F65392" w:rsidRDefault="00F65392" w:rsidP="00F65392">
                      <w:pPr>
                        <w:ind w:firstLineChars="100" w:firstLine="220"/>
                        <w:rPr>
                          <w:rFonts w:ascii="UD デジタル 教科書体 N-B" w:eastAsia="UD デジタル 教科書体 N-B" w:hAnsi="たぬき油性マジック"/>
                          <w:sz w:val="22"/>
                        </w:rPr>
                      </w:pPr>
                    </w:p>
                    <w:p w14:paraId="03D88729" w14:textId="2DA75662" w:rsidR="00F65392" w:rsidRPr="00F65392" w:rsidRDefault="00F65392" w:rsidP="00F65392">
                      <w:pPr>
                        <w:ind w:firstLineChars="100" w:firstLine="220"/>
                        <w:rPr>
                          <w:rFonts w:ascii="UD デジタル 教科書体 N-B" w:eastAsia="UD デジタル 教科書体 N-B" w:hAnsi="たぬき油性マジック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</w:rPr>
                        <w:t>６月に入って、手稲区土木センターまで歩いて</w:t>
                      </w:r>
                    </w:p>
                    <w:p w14:paraId="24C5E70B" w14:textId="170DEF89" w:rsidR="00F65392" w:rsidRDefault="00F65392" w:rsidP="00F65392">
                      <w:pPr>
                        <w:rPr>
                          <w:rFonts w:ascii="UD デジタル 教科書体 N-B" w:eastAsia="UD デジタル 教科書体 N-B" w:hAnsi="たぬき油性マジック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</w:rPr>
                        <w:t>コロバーズを制作しています。コロバーズとは、</w:t>
                      </w:r>
                    </w:p>
                    <w:p w14:paraId="573D5ED8" w14:textId="1366BA5C" w:rsidR="00F65392" w:rsidRDefault="00F65392" w:rsidP="00F65392">
                      <w:pPr>
                        <w:rPr>
                          <w:rFonts w:ascii="UD デジタル 教科書体 N-B" w:eastAsia="UD デジタル 教科書体 N-B" w:hAnsi="たぬき油性マジック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</w:rPr>
                        <w:t>冬道の滑り止め用の砂利をペットボトルに詰めて</w:t>
                      </w:r>
                    </w:p>
                    <w:p w14:paraId="686C7A1B" w14:textId="7042F5D3" w:rsidR="00F65392" w:rsidRDefault="00F65392" w:rsidP="00F65392">
                      <w:pPr>
                        <w:rPr>
                          <w:rFonts w:ascii="UD デジタル 教科書体 N-B" w:eastAsia="UD デジタル 教科書体 N-B" w:hAnsi="たぬき油性マジック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</w:rPr>
                        <w:t>使いやすくしたものです。今は資源ごみからペット</w:t>
                      </w:r>
                    </w:p>
                    <w:p w14:paraId="24953E65" w14:textId="3C6B6F64" w:rsidR="00F65392" w:rsidRDefault="00F65392" w:rsidP="00F65392">
                      <w:pPr>
                        <w:rPr>
                          <w:rFonts w:ascii="UD デジタル 教科書体 N-B" w:eastAsia="UD デジタル 教科書体 N-B" w:hAnsi="たぬき油性マジック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</w:rPr>
                        <w:t>ボトルを分別し、ラベルをはがして洗浄しています。</w:t>
                      </w:r>
                    </w:p>
                    <w:p w14:paraId="0C876157" w14:textId="77777777" w:rsidR="00F65392" w:rsidRDefault="00F65392" w:rsidP="00F65392">
                      <w:pPr>
                        <w:rPr>
                          <w:rFonts w:ascii="UD デジタル 教科書体 N-B" w:eastAsia="UD デジタル 教科書体 N-B" w:hAnsi="たぬき油性マジック"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  <w:shd w:val="pct15" w:color="auto" w:fill="FFFFFF"/>
                        </w:rPr>
                        <w:t>＜作業日誌より＞</w:t>
                      </w:r>
                    </w:p>
                    <w:p w14:paraId="40AE065F" w14:textId="6BFF553E" w:rsidR="00F65392" w:rsidRDefault="00F65392" w:rsidP="00F65392">
                      <w:pPr>
                        <w:rPr>
                          <w:rFonts w:ascii="UD デジタル 教科書体 N-B" w:eastAsia="UD デジタル 教科書体 N-B" w:hAnsi="たぬき油性マジック"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  <w:shd w:val="pct15" w:color="auto" w:fill="FFFFFF"/>
                        </w:rPr>
                        <w:t>「たくさんの数のペットボトルのラベルをはがせた」</w:t>
                      </w:r>
                    </w:p>
                    <w:p w14:paraId="6F373417" w14:textId="52D1B19F" w:rsidR="00F65392" w:rsidRDefault="00F65392" w:rsidP="00F65392">
                      <w:pPr>
                        <w:rPr>
                          <w:rFonts w:ascii="UD デジタル 教科書体 N-B" w:eastAsia="UD デジタル 教科書体 N-B" w:hAnsi="たぬき油性マジック"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  <w:shd w:val="pct15" w:color="auto" w:fill="FFFFFF"/>
                        </w:rPr>
                        <w:t>「土木センターまでの行き帰りが遠くて大変だった」</w:t>
                      </w:r>
                    </w:p>
                    <w:p w14:paraId="33D63E6F" w14:textId="0F5E875A" w:rsidR="00F65392" w:rsidRDefault="00F65392" w:rsidP="00F65392">
                      <w:pPr>
                        <w:rPr>
                          <w:rFonts w:ascii="UD デジタル 教科書体 N-B" w:eastAsia="UD デジタル 教科書体 N-B" w:hAnsi="たぬき油性マジック"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Ansi="たぬき油性マジック" w:hint="eastAsia"/>
                          <w:sz w:val="22"/>
                          <w:shd w:val="pct15" w:color="auto" w:fill="FFFFFF"/>
                        </w:rPr>
                        <w:t>「準備や作業の中で仲間と声をかけて協力できた」</w:t>
                      </w:r>
                    </w:p>
                    <w:p w14:paraId="3E110837" w14:textId="3D25E757" w:rsidR="00642E77" w:rsidRPr="00F65392" w:rsidRDefault="00642E77"/>
                    <w:p w14:paraId="2E74EB24" w14:textId="77777777" w:rsidR="00C943E3" w:rsidRDefault="00C943E3"/>
                    <w:p w14:paraId="566D90A7" w14:textId="77777777" w:rsidR="00C943E3" w:rsidRDefault="00C943E3"/>
                    <w:p w14:paraId="3C14E88D" w14:textId="7FB71A33" w:rsidR="00E239A2" w:rsidRPr="00E239A2" w:rsidRDefault="00E239A2" w:rsidP="00CB02B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92A4E61" w14:textId="77777777" w:rsidR="00E239A2" w:rsidRPr="00E239A2" w:rsidRDefault="00E239A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7D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A5022" wp14:editId="42E55DFA">
                <wp:simplePos x="0" y="0"/>
                <wp:positionH relativeFrom="column">
                  <wp:posOffset>-114300</wp:posOffset>
                </wp:positionH>
                <wp:positionV relativeFrom="paragraph">
                  <wp:posOffset>3408680</wp:posOffset>
                </wp:positionV>
                <wp:extent cx="742950" cy="419100"/>
                <wp:effectExtent l="38100" t="76200" r="38100" b="762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7529"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CBEB5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２</w:t>
                            </w: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2A5022" id="角丸四角形 6" o:spid="_x0000_s1034" style="position:absolute;left:0;text-align:left;margin-left:-9pt;margin-top:268.4pt;width:58.5pt;height:33pt;rotation:-810976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" fillcolor="#00b050" strokecolor="#00b050" strokeweight="1pt">
                <v:stroke joinstyle="miter"/>
                <v:textbox inset="0,0,0,0">
                  <w:txbxContent>
                    <w:p w14:paraId="231CBEB5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２</w:t>
                      </w: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A23B1" w:rsidRPr="00564AFE" w:rsidSect="00A90E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AF77" w14:textId="77777777" w:rsidR="00B60E4D" w:rsidRDefault="00B60E4D" w:rsidP="00B60E4D">
      <w:r>
        <w:separator/>
      </w:r>
    </w:p>
  </w:endnote>
  <w:endnote w:type="continuationSeparator" w:id="0">
    <w:p w14:paraId="1D13FEF0" w14:textId="77777777" w:rsidR="00B60E4D" w:rsidRDefault="00B60E4D" w:rsidP="00B6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たぬき油性マジック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4F64" w14:textId="77777777" w:rsidR="00B60E4D" w:rsidRDefault="00B60E4D" w:rsidP="00B60E4D">
      <w:r>
        <w:separator/>
      </w:r>
    </w:p>
  </w:footnote>
  <w:footnote w:type="continuationSeparator" w:id="0">
    <w:p w14:paraId="14E97B32" w14:textId="77777777" w:rsidR="00B60E4D" w:rsidRDefault="00B60E4D" w:rsidP="00B6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FF"/>
    <w:rsid w:val="00030863"/>
    <w:rsid w:val="00043CBF"/>
    <w:rsid w:val="00087C1A"/>
    <w:rsid w:val="001314C7"/>
    <w:rsid w:val="0014272D"/>
    <w:rsid w:val="001E5DBE"/>
    <w:rsid w:val="002520B4"/>
    <w:rsid w:val="002971CC"/>
    <w:rsid w:val="003E4586"/>
    <w:rsid w:val="00403F12"/>
    <w:rsid w:val="00427AFE"/>
    <w:rsid w:val="00463A93"/>
    <w:rsid w:val="004912F7"/>
    <w:rsid w:val="004A23B1"/>
    <w:rsid w:val="004D4472"/>
    <w:rsid w:val="00564AFE"/>
    <w:rsid w:val="005F06BB"/>
    <w:rsid w:val="006142FB"/>
    <w:rsid w:val="00642E77"/>
    <w:rsid w:val="006F7DAE"/>
    <w:rsid w:val="00700963"/>
    <w:rsid w:val="00827D4D"/>
    <w:rsid w:val="00841D49"/>
    <w:rsid w:val="008A5C83"/>
    <w:rsid w:val="0092659E"/>
    <w:rsid w:val="009C3750"/>
    <w:rsid w:val="009F03EE"/>
    <w:rsid w:val="009F31A5"/>
    <w:rsid w:val="00A501B6"/>
    <w:rsid w:val="00A90EFF"/>
    <w:rsid w:val="00AE41C7"/>
    <w:rsid w:val="00AE481B"/>
    <w:rsid w:val="00AF71C5"/>
    <w:rsid w:val="00AF7ED8"/>
    <w:rsid w:val="00B210C6"/>
    <w:rsid w:val="00B60E4D"/>
    <w:rsid w:val="00B621DC"/>
    <w:rsid w:val="00BA5629"/>
    <w:rsid w:val="00BA6AF2"/>
    <w:rsid w:val="00C943E3"/>
    <w:rsid w:val="00CB02BD"/>
    <w:rsid w:val="00CC0426"/>
    <w:rsid w:val="00CE2FCF"/>
    <w:rsid w:val="00CF31EB"/>
    <w:rsid w:val="00CF4479"/>
    <w:rsid w:val="00D31709"/>
    <w:rsid w:val="00D47015"/>
    <w:rsid w:val="00D6272E"/>
    <w:rsid w:val="00DC6D82"/>
    <w:rsid w:val="00DF6D9A"/>
    <w:rsid w:val="00E239A2"/>
    <w:rsid w:val="00EA31CA"/>
    <w:rsid w:val="00F631A7"/>
    <w:rsid w:val="00F65392"/>
    <w:rsid w:val="00F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7B6AF8"/>
  <w15:chartTrackingRefBased/>
  <w15:docId w15:val="{5D27BA91-816B-4977-912A-5DACC6C5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6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E4D"/>
  </w:style>
  <w:style w:type="paragraph" w:styleId="a7">
    <w:name w:val="footer"/>
    <w:basedOn w:val="a"/>
    <w:link w:val="a8"/>
    <w:uiPriority w:val="99"/>
    <w:unhideWhenUsed/>
    <w:rsid w:val="00B60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inaho-nec</dc:creator>
  <cp:keywords/>
  <dc:description/>
  <cp:lastModifiedBy>武山登</cp:lastModifiedBy>
  <cp:revision>8</cp:revision>
  <cp:lastPrinted>2024-02-20T06:29:00Z</cp:lastPrinted>
  <dcterms:created xsi:type="dcterms:W3CDTF">2024-04-24T00:19:00Z</dcterms:created>
  <dcterms:modified xsi:type="dcterms:W3CDTF">2024-07-01T06:47:00Z</dcterms:modified>
</cp:coreProperties>
</file>