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B141" w14:textId="44D2E7C0" w:rsidR="001A13D1" w:rsidRPr="001A13D1" w:rsidRDefault="001A13D1" w:rsidP="001A13D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令和7年4月18日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3CB9C324" w14:textId="77777777" w:rsidR="001A13D1" w:rsidRDefault="001A13D1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6F3DFE7" w14:textId="6A11821F" w:rsidR="001A13D1" w:rsidRPr="00732C46" w:rsidRDefault="001A13D1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732C46">
        <w:rPr>
          <w:rFonts w:ascii="HG丸ｺﾞｼｯｸM-PRO" w:eastAsia="HG丸ｺﾞｼｯｸM-PRO" w:hAnsi="HG丸ｺﾞｼｯｸM-PRO" w:hint="eastAsia"/>
          <w:sz w:val="32"/>
          <w:szCs w:val="36"/>
        </w:rPr>
        <w:t>校長からのお願いです。</w:t>
      </w:r>
    </w:p>
    <w:p w14:paraId="201D5C1F" w14:textId="77777777" w:rsidR="001A13D1" w:rsidRDefault="001A13D1"/>
    <w:p w14:paraId="2E73AC0C" w14:textId="77777777" w:rsidR="0090317B" w:rsidRDefault="00732C46" w:rsidP="009031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4月に着任してから、いろいろ様子を見させていただきました。</w:t>
      </w:r>
    </w:p>
    <w:p w14:paraId="7A372EF5" w14:textId="781DE8AA" w:rsidR="00732C46" w:rsidRDefault="00732C46" w:rsidP="009031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その上で、</w:t>
      </w:r>
      <w:r w:rsidRPr="00732C46">
        <w:rPr>
          <w:rFonts w:ascii="HG丸ｺﾞｼｯｸM-PRO" w:eastAsia="HG丸ｺﾞｼｯｸM-PRO" w:hAnsi="HG丸ｺﾞｼｯｸM-PRO"/>
          <w:sz w:val="24"/>
          <w:szCs w:val="28"/>
        </w:rPr>
        <w:t>校長として学校全般のことを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さらに</w:t>
      </w:r>
      <w:r w:rsidRPr="00732C46">
        <w:rPr>
          <w:rFonts w:ascii="HG丸ｺﾞｼｯｸM-PRO" w:eastAsia="HG丸ｺﾞｼｯｸM-PRO" w:hAnsi="HG丸ｺﾞｼｯｸM-PRO"/>
          <w:sz w:val="24"/>
          <w:szCs w:val="28"/>
        </w:rPr>
        <w:t>理解するために、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皆さんからご意見をいただきたいと思っています。</w:t>
      </w:r>
    </w:p>
    <w:p w14:paraId="4A04C7CF" w14:textId="77777777" w:rsidR="0090317B" w:rsidRDefault="0090317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EB85338" w14:textId="57F50FCF" w:rsidR="001A13D1" w:rsidRDefault="0090317B" w:rsidP="009031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以下のアドレスもしくはＱＲコードから、Google Formsにアクセスし、提示した</w:t>
      </w:r>
      <w:r w:rsidR="00732C46" w:rsidRPr="00732C46">
        <w:rPr>
          <w:rFonts w:ascii="HG丸ｺﾞｼｯｸM-PRO" w:eastAsia="HG丸ｺﾞｼｯｸM-PRO" w:hAnsi="HG丸ｺﾞｼｯｸM-PRO"/>
          <w:sz w:val="24"/>
          <w:szCs w:val="28"/>
        </w:rPr>
        <w:t>３つの質問について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ご回答ください</w:t>
      </w:r>
      <w:r w:rsidR="00732C46" w:rsidRPr="00732C46">
        <w:rPr>
          <w:rFonts w:ascii="HG丸ｺﾞｼｯｸM-PRO" w:eastAsia="HG丸ｺﾞｼｯｸM-PRO" w:hAnsi="HG丸ｺﾞｼｯｸM-PRO"/>
          <w:sz w:val="24"/>
          <w:szCs w:val="28"/>
        </w:rPr>
        <w:t>。</w:t>
      </w:r>
    </w:p>
    <w:p w14:paraId="59236ACF" w14:textId="538C14AF" w:rsidR="0090317B" w:rsidRDefault="0090317B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自由記述になりますので、忌憚のないご意見を頂戴できれば幸いです。</w:t>
      </w:r>
    </w:p>
    <w:p w14:paraId="382AEBA5" w14:textId="77777777" w:rsidR="0090317B" w:rsidRDefault="0090317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E2C2CF8" w14:textId="77A5EA6E" w:rsidR="0090317B" w:rsidRDefault="0090317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0317B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回答の最終〆切りは、4月25日（金）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とさせていただきます。</w:t>
      </w:r>
    </w:p>
    <w:p w14:paraId="5C5C89F3" w14:textId="77777777" w:rsidR="0090317B" w:rsidRDefault="0090317B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3DF097E5" w14:textId="77777777" w:rsidR="0090317B" w:rsidRDefault="0090317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C1BFC22" w14:textId="6AD869CE" w:rsidR="0090317B" w:rsidRPr="0090317B" w:rsidRDefault="0090317B" w:rsidP="0090317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  <w:szCs w:val="24"/>
        </w:rPr>
      </w:pPr>
      <w:r w:rsidRPr="0090317B">
        <w:rPr>
          <w:rFonts w:ascii="HG丸ｺﾞｼｯｸM-PRO" w:eastAsia="HG丸ｺﾞｼｯｸM-PRO" w:hAnsi="HG丸ｺﾞｼｯｸM-PRO" w:hint="eastAsia"/>
          <w:sz w:val="22"/>
          <w:szCs w:val="24"/>
        </w:rPr>
        <w:t>アンケートアドレス</w:t>
      </w:r>
    </w:p>
    <w:p w14:paraId="2AF9E723" w14:textId="5E1E1A18" w:rsidR="0090317B" w:rsidRPr="0090317B" w:rsidRDefault="0090317B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（学校ＰＣからCtrlキーを押しながらクリックすると、直接回答ページにアクセスできます）</w:t>
      </w:r>
    </w:p>
    <w:p w14:paraId="6B2AD741" w14:textId="7442D0B2" w:rsidR="00647E2D" w:rsidRDefault="001A13D1">
      <w:hyperlink r:id="rId5" w:history="1">
        <w:r w:rsidRPr="00FA7058">
          <w:rPr>
            <w:rStyle w:val="aa"/>
          </w:rPr>
          <w:t>https://forms.gle/BDcuLBj</w:t>
        </w:r>
        <w:r w:rsidRPr="00FA7058">
          <w:rPr>
            <w:rStyle w:val="aa"/>
          </w:rPr>
          <w:t>Q</w:t>
        </w:r>
        <w:r w:rsidRPr="00FA7058">
          <w:rPr>
            <w:rStyle w:val="aa"/>
          </w:rPr>
          <w:t>G8q9me1e7</w:t>
        </w:r>
      </w:hyperlink>
    </w:p>
    <w:p w14:paraId="7E26CFAF" w14:textId="77777777" w:rsidR="001A13D1" w:rsidRDefault="001A13D1"/>
    <w:p w14:paraId="69264DBA" w14:textId="77777777" w:rsidR="0090317B" w:rsidRDefault="0090317B"/>
    <w:p w14:paraId="503D35CE" w14:textId="57DF1C23" w:rsidR="0090317B" w:rsidRDefault="0090317B" w:rsidP="0090317B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ＱＲコード</w:t>
      </w:r>
    </w:p>
    <w:p w14:paraId="51E5CE29" w14:textId="41294E70" w:rsidR="001A13D1" w:rsidRDefault="001A13D1">
      <w:r>
        <w:rPr>
          <w:noProof/>
        </w:rPr>
        <w:drawing>
          <wp:inline distT="0" distB="0" distL="0" distR="0" wp14:anchorId="68B2FD8B" wp14:editId="17FC108C">
            <wp:extent cx="1409524" cy="1409524"/>
            <wp:effectExtent l="0" t="0" r="635" b="635"/>
            <wp:docPr id="1237137120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37120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7E58" w14:textId="77777777" w:rsidR="001A13D1" w:rsidRDefault="001A13D1"/>
    <w:p w14:paraId="6860C8C3" w14:textId="428C254F" w:rsidR="001A13D1" w:rsidRDefault="001A13D1">
      <w:pPr>
        <w:rPr>
          <w:rFonts w:hint="eastAsia"/>
        </w:rPr>
      </w:pPr>
    </w:p>
    <w:sectPr w:rsidR="001A1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10455"/>
    <w:multiLevelType w:val="hybridMultilevel"/>
    <w:tmpl w:val="CEBCB6BE"/>
    <w:lvl w:ilvl="0" w:tplc="E424D5F0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843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D1"/>
    <w:rsid w:val="001A13D1"/>
    <w:rsid w:val="00512275"/>
    <w:rsid w:val="00647E2D"/>
    <w:rsid w:val="00732C46"/>
    <w:rsid w:val="0090317B"/>
    <w:rsid w:val="0095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40FE2"/>
  <w15:chartTrackingRefBased/>
  <w15:docId w15:val="{E2377EBD-D60D-4120-AA4E-DD3B2AEA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3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13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13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13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1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1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1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1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1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13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13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1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1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13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1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13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13D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A13D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A13D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A13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BDcuLBjQG8q9me1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稲穂_009</dc:creator>
  <cp:keywords/>
  <dc:description/>
  <cp:lastModifiedBy>稲穂_009</cp:lastModifiedBy>
  <cp:revision>1</cp:revision>
  <dcterms:created xsi:type="dcterms:W3CDTF">2025-04-17T23:34:00Z</dcterms:created>
  <dcterms:modified xsi:type="dcterms:W3CDTF">2025-04-18T00:01:00Z</dcterms:modified>
</cp:coreProperties>
</file>